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59E" w:rsidRPr="00A31CD8" w:rsidRDefault="0043259E" w:rsidP="0043259E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43259E" w:rsidRDefault="0043259E" w:rsidP="0043259E">
      <w:pPr>
        <w:jc w:val="center"/>
        <w:rPr>
          <w:b/>
          <w:bCs/>
          <w:sz w:val="27"/>
          <w:szCs w:val="27"/>
        </w:rPr>
      </w:pPr>
    </w:p>
    <w:p w:rsidR="0043259E" w:rsidRPr="00A31CD8" w:rsidRDefault="0043259E" w:rsidP="0043259E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43259E" w:rsidRPr="00A31CD8" w:rsidRDefault="0043259E" w:rsidP="0043259E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43259E" w:rsidRPr="00A31CD8" w:rsidRDefault="0043259E" w:rsidP="0043259E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43259E" w:rsidRDefault="0043259E" w:rsidP="0043259E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43259E" w:rsidRPr="00A31CD8" w:rsidRDefault="0043259E" w:rsidP="0043259E">
      <w:pPr>
        <w:jc w:val="center"/>
        <w:rPr>
          <w:sz w:val="27"/>
          <w:szCs w:val="27"/>
        </w:rPr>
      </w:pPr>
    </w:p>
    <w:p w:rsidR="0043259E" w:rsidRPr="00A31CD8" w:rsidRDefault="0043259E" w:rsidP="0043259E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43259E" w:rsidRPr="00A31CD8" w:rsidRDefault="0043259E" w:rsidP="0043259E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43259E" w:rsidRDefault="0043259E" w:rsidP="0043259E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43259E" w:rsidRDefault="0043259E" w:rsidP="0043259E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43259E" w:rsidRPr="00B57798" w:rsidRDefault="0043259E" w:rsidP="0043259E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43259E" w:rsidRPr="00B57798" w:rsidRDefault="0043259E" w:rsidP="0043259E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43259E" w:rsidRPr="0043259E" w:rsidRDefault="0043259E" w:rsidP="0043259E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правила землепользования  </w:t>
      </w:r>
    </w:p>
    <w:p w:rsidR="0043259E" w:rsidRPr="0043259E" w:rsidRDefault="0043259E" w:rsidP="0043259E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и застройки </w:t>
      </w:r>
      <w:r>
        <w:rPr>
          <w:sz w:val="28"/>
          <w:szCs w:val="28"/>
        </w:rPr>
        <w:t>Новотроицкого</w:t>
      </w:r>
      <w:r w:rsidRPr="0043259E">
        <w:rPr>
          <w:sz w:val="28"/>
          <w:szCs w:val="28"/>
        </w:rPr>
        <w:t xml:space="preserve"> сельсовета </w:t>
      </w:r>
    </w:p>
    <w:p w:rsidR="0043259E" w:rsidRPr="0043259E" w:rsidRDefault="0043259E" w:rsidP="0043259E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Колыванского района Новосибирской области</w:t>
      </w:r>
    </w:p>
    <w:p w:rsidR="0043259E" w:rsidRPr="0043259E" w:rsidRDefault="0043259E" w:rsidP="0043259E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43259E" w:rsidRPr="0043259E" w:rsidRDefault="0043259E" w:rsidP="0043259E">
      <w:pPr>
        <w:ind w:firstLine="851"/>
        <w:jc w:val="both"/>
        <w:rPr>
          <w:sz w:val="28"/>
          <w:szCs w:val="28"/>
        </w:rPr>
      </w:pPr>
      <w:proofErr w:type="gramStart"/>
      <w:r w:rsidRPr="0043259E">
        <w:rPr>
          <w:sz w:val="28"/>
          <w:szCs w:val="28"/>
        </w:rPr>
        <w:t xml:space="preserve">В соответствии со статьей 33 Градостроительного </w:t>
      </w:r>
      <w:hyperlink r:id="rId8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43259E">
        <w:rPr>
          <w:sz w:val="28"/>
          <w:szCs w:val="28"/>
        </w:rPr>
        <w:t xml:space="preserve"> </w:t>
      </w:r>
      <w:proofErr w:type="gramStart"/>
      <w:r w:rsidRPr="0043259E">
        <w:rPr>
          <w:sz w:val="28"/>
          <w:szCs w:val="28"/>
        </w:rPr>
        <w:t>вопросах</w:t>
      </w:r>
      <w:proofErr w:type="gramEnd"/>
      <w:r w:rsidRPr="0043259E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43259E" w:rsidRPr="0043259E" w:rsidRDefault="0043259E" w:rsidP="0043259E">
      <w:pPr>
        <w:ind w:firstLine="851"/>
        <w:jc w:val="both"/>
        <w:rPr>
          <w:sz w:val="28"/>
          <w:szCs w:val="28"/>
        </w:rPr>
      </w:pPr>
    </w:p>
    <w:p w:rsidR="0043259E" w:rsidRPr="0043259E" w:rsidRDefault="0043259E" w:rsidP="0043259E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43259E" w:rsidRPr="00685DE0" w:rsidRDefault="0043259E" w:rsidP="0043259E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правила землепользования и застройки </w:t>
      </w:r>
      <w:r>
        <w:rPr>
          <w:sz w:val="28"/>
          <w:szCs w:val="28"/>
        </w:rPr>
        <w:t>Новотроицкого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области, в отношении земельного участка, общей площадью </w:t>
      </w:r>
      <w:r>
        <w:rPr>
          <w:sz w:val="28"/>
          <w:szCs w:val="28"/>
        </w:rPr>
        <w:t>3388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, с геодезическими данными: </w:t>
      </w:r>
    </w:p>
    <w:p w:rsidR="0043259E" w:rsidRPr="00685DE0" w:rsidRDefault="0043259E" w:rsidP="0043259E">
      <w:pPr>
        <w:pStyle w:val="a8"/>
        <w:ind w:left="0" w:firstLine="709"/>
        <w:jc w:val="both"/>
        <w:rPr>
          <w:sz w:val="28"/>
          <w:szCs w:val="28"/>
        </w:rPr>
      </w:pPr>
      <w:r w:rsidRPr="00685DE0">
        <w:rPr>
          <w:sz w:val="28"/>
          <w:szCs w:val="28"/>
        </w:rPr>
        <w:t>н</w:t>
      </w:r>
      <w:proofErr w:type="gramStart"/>
      <w:r w:rsidRPr="00685DE0">
        <w:rPr>
          <w:sz w:val="28"/>
          <w:szCs w:val="28"/>
        </w:rPr>
        <w:t>1</w:t>
      </w:r>
      <w:proofErr w:type="gramEnd"/>
      <w:r w:rsidRPr="00685DE0">
        <w:rPr>
          <w:sz w:val="28"/>
          <w:szCs w:val="28"/>
        </w:rPr>
        <w:t xml:space="preserve"> x=</w:t>
      </w:r>
      <w:r>
        <w:rPr>
          <w:sz w:val="28"/>
          <w:szCs w:val="28"/>
        </w:rPr>
        <w:t>551 069,00 </w:t>
      </w:r>
      <w:r w:rsidRPr="00685DE0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=4 236 178,49</w:t>
      </w:r>
      <w:r w:rsidRPr="00685DE0">
        <w:rPr>
          <w:sz w:val="28"/>
          <w:szCs w:val="28"/>
        </w:rPr>
        <w:t>;</w:t>
      </w:r>
    </w:p>
    <w:p w:rsidR="0043259E" w:rsidRDefault="0043259E" w:rsidP="0043259E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x=551 036,81 </w:t>
      </w:r>
      <w:r w:rsidRPr="00685DE0">
        <w:rPr>
          <w:sz w:val="28"/>
          <w:szCs w:val="28"/>
          <w:lang w:val="en-US"/>
        </w:rPr>
        <w:t>y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4 236 265,92;</w:t>
      </w:r>
    </w:p>
    <w:p w:rsidR="0043259E" w:rsidRDefault="0043259E" w:rsidP="0043259E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н3</w:t>
      </w:r>
      <w:r w:rsidRPr="00685D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 xml:space="preserve">551 025,24 </w:t>
      </w:r>
      <w:r w:rsidRPr="00685DE0">
        <w:rPr>
          <w:sz w:val="28"/>
          <w:szCs w:val="28"/>
          <w:lang w:val="en-US"/>
        </w:rPr>
        <w:t>y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4 236 260,98;</w:t>
      </w:r>
    </w:p>
    <w:p w:rsidR="0043259E" w:rsidRDefault="0043259E" w:rsidP="0043259E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4</w:t>
      </w:r>
      <w:proofErr w:type="gramEnd"/>
      <w:r w:rsidRPr="00685D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 xml:space="preserve">550 998,41 </w:t>
      </w:r>
      <w:r w:rsidRPr="00685DE0">
        <w:rPr>
          <w:sz w:val="28"/>
          <w:szCs w:val="28"/>
          <w:lang w:val="en-US"/>
        </w:rPr>
        <w:t>y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4 236 242,19;</w:t>
      </w:r>
    </w:p>
    <w:p w:rsidR="0043259E" w:rsidRDefault="0043259E" w:rsidP="0043259E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н5</w:t>
      </w:r>
      <w:r w:rsidRPr="00685D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551 019,93 </w:t>
      </w:r>
      <w:r w:rsidRPr="00685DE0">
        <w:rPr>
          <w:sz w:val="28"/>
          <w:szCs w:val="28"/>
          <w:lang w:val="en-US"/>
        </w:rPr>
        <w:t>y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4 236 204,94;</w:t>
      </w:r>
    </w:p>
    <w:p w:rsidR="0043259E" w:rsidRDefault="0043259E" w:rsidP="0043259E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6</w:t>
      </w:r>
      <w:proofErr w:type="gramEnd"/>
      <w:r w:rsidRPr="00685D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 xml:space="preserve">551 043,65 </w:t>
      </w:r>
      <w:r w:rsidRPr="00685DE0">
        <w:rPr>
          <w:sz w:val="28"/>
          <w:szCs w:val="28"/>
          <w:lang w:val="en-US"/>
        </w:rPr>
        <w:t>y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4 236 169,92;</w:t>
      </w:r>
    </w:p>
    <w:p w:rsidR="0043259E" w:rsidRDefault="0043259E" w:rsidP="004325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7</w:t>
      </w:r>
      <w:proofErr w:type="gramEnd"/>
      <w:r w:rsidRPr="00685D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551 046,74</w:t>
      </w:r>
      <w:r w:rsidRPr="00051B3E">
        <w:rPr>
          <w:sz w:val="28"/>
          <w:szCs w:val="28"/>
          <w:lang w:val="en-US"/>
        </w:rPr>
        <w:t xml:space="preserve"> </w:t>
      </w:r>
      <w:r w:rsidRPr="00685DE0">
        <w:rPr>
          <w:sz w:val="28"/>
          <w:szCs w:val="28"/>
          <w:lang w:val="en-US"/>
        </w:rPr>
        <w:t>y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4 236 163,74;</w:t>
      </w:r>
    </w:p>
    <w:p w:rsidR="0043259E" w:rsidRDefault="0043259E" w:rsidP="004325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н8</w:t>
      </w:r>
      <w:r w:rsidRPr="00685D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551 071,99 </w:t>
      </w:r>
      <w:r w:rsidRPr="00685DE0">
        <w:rPr>
          <w:sz w:val="28"/>
          <w:szCs w:val="28"/>
          <w:lang w:val="en-US"/>
        </w:rPr>
        <w:t>y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4 236 178,91;</w:t>
      </w:r>
    </w:p>
    <w:p w:rsidR="0043259E" w:rsidRDefault="0043259E" w:rsidP="004325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9</w:t>
      </w:r>
      <w:proofErr w:type="gramEnd"/>
      <w:r w:rsidRPr="00685D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551 071,56</w:t>
      </w:r>
      <w:r w:rsidRPr="00524136">
        <w:rPr>
          <w:sz w:val="28"/>
          <w:szCs w:val="28"/>
        </w:rPr>
        <w:t xml:space="preserve"> </w:t>
      </w:r>
      <w:r w:rsidRPr="00685DE0">
        <w:rPr>
          <w:sz w:val="28"/>
          <w:szCs w:val="28"/>
          <w:lang w:val="en-US"/>
        </w:rPr>
        <w:t>y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4 236 179,60.</w:t>
      </w:r>
    </w:p>
    <w:p w:rsidR="0043259E" w:rsidRDefault="0043259E" w:rsidP="0043259E">
      <w:pPr>
        <w:ind w:firstLine="709"/>
        <w:jc w:val="both"/>
        <w:rPr>
          <w:sz w:val="28"/>
          <w:szCs w:val="28"/>
        </w:rPr>
      </w:pPr>
      <w:r w:rsidRPr="00951581">
        <w:rPr>
          <w:sz w:val="28"/>
          <w:szCs w:val="28"/>
        </w:rPr>
        <w:t xml:space="preserve">Земельный участок расположен </w:t>
      </w:r>
      <w:r>
        <w:rPr>
          <w:sz w:val="28"/>
          <w:szCs w:val="28"/>
        </w:rPr>
        <w:t>по ул. Береговая в д. Умна Новотроицкого</w:t>
      </w:r>
      <w:r w:rsidRPr="00951581">
        <w:rPr>
          <w:sz w:val="28"/>
          <w:szCs w:val="28"/>
        </w:rPr>
        <w:t xml:space="preserve"> сельсове</w:t>
      </w:r>
      <w:r>
        <w:rPr>
          <w:sz w:val="28"/>
          <w:szCs w:val="28"/>
        </w:rPr>
        <w:t>та</w:t>
      </w:r>
      <w:r w:rsidRPr="00951581">
        <w:rPr>
          <w:sz w:val="28"/>
          <w:szCs w:val="28"/>
        </w:rPr>
        <w:t xml:space="preserve"> Колыванского района Новосибирской области, находится в</w:t>
      </w:r>
      <w:r>
        <w:rPr>
          <w:sz w:val="28"/>
          <w:szCs w:val="28"/>
        </w:rPr>
        <w:t xml:space="preserve"> </w:t>
      </w:r>
      <w:r w:rsidRPr="00951581">
        <w:rPr>
          <w:sz w:val="28"/>
          <w:szCs w:val="28"/>
        </w:rPr>
        <w:t>территориаль</w:t>
      </w:r>
      <w:r>
        <w:rPr>
          <w:sz w:val="28"/>
          <w:szCs w:val="28"/>
        </w:rPr>
        <w:t>ной</w:t>
      </w:r>
      <w:r w:rsidRPr="00951581">
        <w:rPr>
          <w:sz w:val="28"/>
          <w:szCs w:val="28"/>
        </w:rPr>
        <w:t xml:space="preserve"> зон</w:t>
      </w:r>
      <w:r>
        <w:rPr>
          <w:sz w:val="28"/>
          <w:szCs w:val="28"/>
        </w:rPr>
        <w:t>е</w:t>
      </w:r>
      <w:r w:rsidRPr="00951581">
        <w:rPr>
          <w:sz w:val="28"/>
          <w:szCs w:val="28"/>
        </w:rPr>
        <w:t xml:space="preserve"> – «</w:t>
      </w:r>
      <w:r>
        <w:rPr>
          <w:sz w:val="28"/>
          <w:szCs w:val="28"/>
        </w:rPr>
        <w:t>Зона территории общего пользования (ТОП)</w:t>
      </w:r>
      <w:r w:rsidRPr="00951581">
        <w:rPr>
          <w:sz w:val="28"/>
          <w:szCs w:val="28"/>
        </w:rPr>
        <w:t xml:space="preserve">». </w:t>
      </w:r>
    </w:p>
    <w:p w:rsidR="0043259E" w:rsidRPr="00951581" w:rsidRDefault="0043259E" w:rsidP="0043259E">
      <w:pPr>
        <w:ind w:firstLine="709"/>
        <w:jc w:val="both"/>
        <w:rPr>
          <w:sz w:val="28"/>
          <w:szCs w:val="28"/>
        </w:rPr>
      </w:pPr>
      <w:r w:rsidRPr="00951581">
        <w:rPr>
          <w:sz w:val="28"/>
          <w:szCs w:val="28"/>
        </w:rPr>
        <w:lastRenderedPageBreak/>
        <w:t>В границах данных территорий установ</w:t>
      </w:r>
      <w:r>
        <w:rPr>
          <w:sz w:val="28"/>
          <w:szCs w:val="28"/>
        </w:rPr>
        <w:t xml:space="preserve">ить </w:t>
      </w:r>
      <w:r w:rsidRPr="00951581">
        <w:rPr>
          <w:sz w:val="28"/>
          <w:szCs w:val="28"/>
        </w:rPr>
        <w:t>территориальн</w:t>
      </w:r>
      <w:r>
        <w:rPr>
          <w:sz w:val="28"/>
          <w:szCs w:val="28"/>
        </w:rPr>
        <w:t>ую</w:t>
      </w:r>
      <w:r w:rsidRPr="00951581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r w:rsidRPr="00951581">
        <w:rPr>
          <w:sz w:val="28"/>
          <w:szCs w:val="28"/>
        </w:rPr>
        <w:t xml:space="preserve"> – «</w:t>
      </w:r>
      <w:r>
        <w:rPr>
          <w:sz w:val="28"/>
          <w:szCs w:val="28"/>
        </w:rPr>
        <w:t>Зона застройки индивидуальными жилыми домами и ведения личного подсобного хозяйства (</w:t>
      </w:r>
      <w:proofErr w:type="spellStart"/>
      <w:r>
        <w:rPr>
          <w:sz w:val="28"/>
          <w:szCs w:val="28"/>
        </w:rPr>
        <w:t>Жин</w:t>
      </w:r>
      <w:proofErr w:type="spellEnd"/>
      <w:r>
        <w:rPr>
          <w:sz w:val="28"/>
          <w:szCs w:val="28"/>
        </w:rPr>
        <w:t>)</w:t>
      </w:r>
      <w:r w:rsidRPr="00951581">
        <w:rPr>
          <w:sz w:val="28"/>
          <w:szCs w:val="28"/>
        </w:rPr>
        <w:t>».</w:t>
      </w:r>
    </w:p>
    <w:p w:rsidR="0043259E" w:rsidRPr="0043259E" w:rsidRDefault="0043259E" w:rsidP="0043259E">
      <w:pPr>
        <w:pStyle w:val="a8"/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2. Утвердить карту градостроительного зонирования населённых пунктов </w:t>
      </w:r>
      <w:r>
        <w:rPr>
          <w:sz w:val="28"/>
          <w:szCs w:val="28"/>
        </w:rPr>
        <w:t>Новотроицкого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 с учетом внесённых изменений  согласно приложению № 1 к настоящему решению.</w:t>
      </w:r>
    </w:p>
    <w:p w:rsidR="0043259E" w:rsidRPr="0043259E" w:rsidRDefault="0043259E" w:rsidP="0043259E">
      <w:pPr>
        <w:pStyle w:val="a3"/>
        <w:ind w:firstLine="709"/>
        <w:rPr>
          <w:szCs w:val="28"/>
        </w:rPr>
      </w:pPr>
      <w:r w:rsidRPr="0043259E">
        <w:rPr>
          <w:szCs w:val="28"/>
        </w:rPr>
        <w:t xml:space="preserve">3. </w:t>
      </w:r>
      <w:r w:rsidRPr="0043259E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43259E">
        <w:rPr>
          <w:szCs w:val="28"/>
        </w:rPr>
        <w:t xml:space="preserve"> </w:t>
      </w:r>
      <w:r w:rsidRPr="0043259E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43259E">
        <w:rPr>
          <w:szCs w:val="28"/>
        </w:rPr>
        <w:t> </w:t>
      </w:r>
      <w:r w:rsidRPr="0043259E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43259E" w:rsidRPr="0043259E" w:rsidRDefault="0043259E" w:rsidP="0043259E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43259E">
        <w:rPr>
          <w:rStyle w:val="fontstyle01"/>
          <w:rFonts w:ascii="Times New Roman" w:hAnsi="Times New Roman"/>
          <w:sz w:val="28"/>
          <w:szCs w:val="28"/>
        </w:rPr>
        <w:t>4. Муниципальному казенному учреждению «Колыванский центр единой дежурной диспетчерской службы, системы 112,</w:t>
      </w:r>
      <w:r w:rsidRPr="0043259E">
        <w:rPr>
          <w:szCs w:val="28"/>
        </w:rPr>
        <w:br/>
      </w:r>
      <w:r w:rsidRPr="0043259E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43259E">
        <w:rPr>
          <w:szCs w:val="28"/>
        </w:rPr>
        <w:br/>
      </w:r>
      <w:r w:rsidRPr="0043259E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43259E" w:rsidRPr="0043259E" w:rsidRDefault="0043259E" w:rsidP="0043259E">
      <w:pPr>
        <w:pStyle w:val="a3"/>
        <w:ind w:firstLine="709"/>
        <w:rPr>
          <w:szCs w:val="28"/>
        </w:rPr>
      </w:pPr>
      <w:r w:rsidRPr="0043259E">
        <w:rPr>
          <w:rStyle w:val="fontstyle01"/>
          <w:rFonts w:ascii="Times New Roman" w:hAnsi="Times New Roman"/>
          <w:sz w:val="28"/>
          <w:szCs w:val="28"/>
        </w:rPr>
        <w:t>5. Решение вступает в силу со дня, следующего за днем его официального опубликования.</w:t>
      </w:r>
    </w:p>
    <w:p w:rsidR="0043259E" w:rsidRPr="0043259E" w:rsidRDefault="0043259E" w:rsidP="0043259E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43259E">
        <w:rPr>
          <w:rStyle w:val="fontstyle01"/>
          <w:rFonts w:ascii="Times New Roman" w:hAnsi="Times New Roman"/>
          <w:sz w:val="28"/>
          <w:szCs w:val="28"/>
        </w:rPr>
        <w:t xml:space="preserve">6. </w:t>
      </w:r>
      <w:proofErr w:type="gramStart"/>
      <w:r w:rsidRPr="0043259E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43259E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Pr="0043259E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Pr="0043259E">
        <w:rPr>
          <w:rStyle w:val="fontstyle01"/>
          <w:rFonts w:ascii="Times New Roman" w:hAnsi="Times New Roman"/>
          <w:sz w:val="28"/>
          <w:szCs w:val="28"/>
        </w:rPr>
        <w:t xml:space="preserve"> В.В.).</w:t>
      </w:r>
    </w:p>
    <w:p w:rsidR="0043259E" w:rsidRPr="0043259E" w:rsidRDefault="0043259E" w:rsidP="0043259E">
      <w:pPr>
        <w:pStyle w:val="a3"/>
        <w:ind w:firstLine="708"/>
        <w:rPr>
          <w:szCs w:val="28"/>
        </w:rPr>
      </w:pPr>
    </w:p>
    <w:p w:rsidR="0043259E" w:rsidRPr="0043259E" w:rsidRDefault="0043259E" w:rsidP="0043259E">
      <w:pPr>
        <w:pStyle w:val="a3"/>
        <w:rPr>
          <w:szCs w:val="28"/>
        </w:rPr>
      </w:pPr>
    </w:p>
    <w:p w:rsidR="0043259E" w:rsidRPr="0043259E" w:rsidRDefault="0043259E" w:rsidP="0043259E">
      <w:pPr>
        <w:pStyle w:val="a3"/>
        <w:rPr>
          <w:szCs w:val="28"/>
        </w:rPr>
      </w:pPr>
    </w:p>
    <w:p w:rsidR="0043259E" w:rsidRPr="0043259E" w:rsidRDefault="0043259E" w:rsidP="0043259E">
      <w:pPr>
        <w:pStyle w:val="a3"/>
        <w:rPr>
          <w:szCs w:val="28"/>
        </w:rPr>
      </w:pPr>
      <w:r w:rsidRPr="0043259E">
        <w:rPr>
          <w:szCs w:val="28"/>
        </w:rPr>
        <w:t>Председатель Совета депутатов</w:t>
      </w:r>
      <w:r w:rsidRPr="0043259E">
        <w:rPr>
          <w:szCs w:val="28"/>
        </w:rPr>
        <w:tab/>
      </w:r>
      <w:r w:rsidRPr="0043259E">
        <w:rPr>
          <w:szCs w:val="28"/>
        </w:rPr>
        <w:tab/>
        <w:t xml:space="preserve">           Глава Колыванского района</w:t>
      </w:r>
    </w:p>
    <w:p w:rsidR="0043259E" w:rsidRPr="0043259E" w:rsidRDefault="0043259E" w:rsidP="0043259E">
      <w:pPr>
        <w:pStyle w:val="a3"/>
        <w:rPr>
          <w:szCs w:val="28"/>
        </w:rPr>
      </w:pPr>
      <w:r w:rsidRPr="0043259E">
        <w:rPr>
          <w:szCs w:val="28"/>
        </w:rPr>
        <w:t>Колыванского района</w:t>
      </w:r>
      <w:r w:rsidRPr="0043259E">
        <w:rPr>
          <w:szCs w:val="28"/>
        </w:rPr>
        <w:tab/>
      </w:r>
      <w:r w:rsidRPr="0043259E">
        <w:rPr>
          <w:szCs w:val="28"/>
        </w:rPr>
        <w:tab/>
      </w:r>
      <w:r w:rsidRPr="0043259E">
        <w:rPr>
          <w:szCs w:val="28"/>
        </w:rPr>
        <w:tab/>
      </w:r>
      <w:r w:rsidRPr="0043259E">
        <w:rPr>
          <w:szCs w:val="28"/>
        </w:rPr>
        <w:tab/>
        <w:t xml:space="preserve">           Новосибирской области</w:t>
      </w:r>
    </w:p>
    <w:p w:rsidR="0043259E" w:rsidRPr="0043259E" w:rsidRDefault="0043259E" w:rsidP="0043259E">
      <w:pPr>
        <w:pStyle w:val="a3"/>
        <w:rPr>
          <w:szCs w:val="28"/>
        </w:rPr>
      </w:pPr>
      <w:r w:rsidRPr="0043259E">
        <w:rPr>
          <w:szCs w:val="28"/>
        </w:rPr>
        <w:t>Новосибирской области</w:t>
      </w:r>
    </w:p>
    <w:p w:rsidR="0043259E" w:rsidRPr="0043259E" w:rsidRDefault="0043259E" w:rsidP="0043259E">
      <w:pPr>
        <w:pStyle w:val="a3"/>
        <w:rPr>
          <w:szCs w:val="28"/>
        </w:rPr>
      </w:pPr>
      <w:r w:rsidRPr="0043259E">
        <w:rPr>
          <w:szCs w:val="28"/>
        </w:rPr>
        <w:t>____________________И.М. Вепрева</w:t>
      </w:r>
      <w:r w:rsidRPr="0043259E">
        <w:rPr>
          <w:szCs w:val="28"/>
        </w:rPr>
        <w:tab/>
        <w:t xml:space="preserve">           ________________ Е.Г.Артюхов</w:t>
      </w:r>
      <w:r w:rsidRPr="0043259E">
        <w:rPr>
          <w:szCs w:val="28"/>
        </w:rPr>
        <w:tab/>
      </w:r>
    </w:p>
    <w:p w:rsidR="0043259E" w:rsidRPr="0043259E" w:rsidRDefault="0043259E" w:rsidP="0043259E">
      <w:pPr>
        <w:rPr>
          <w:sz w:val="28"/>
          <w:szCs w:val="28"/>
        </w:rPr>
      </w:pPr>
    </w:p>
    <w:p w:rsidR="0043259E" w:rsidRPr="0043259E" w:rsidRDefault="0043259E" w:rsidP="0043259E">
      <w:pPr>
        <w:spacing w:after="200" w:line="276" w:lineRule="auto"/>
        <w:rPr>
          <w:sz w:val="28"/>
          <w:szCs w:val="28"/>
        </w:rPr>
      </w:pPr>
      <w:r w:rsidRPr="0043259E">
        <w:rPr>
          <w:sz w:val="28"/>
          <w:szCs w:val="28"/>
        </w:rPr>
        <w:br w:type="page"/>
      </w:r>
    </w:p>
    <w:p w:rsidR="0043259E" w:rsidRPr="009A1C4A" w:rsidRDefault="0043259E" w:rsidP="0043259E">
      <w:pPr>
        <w:jc w:val="right"/>
        <w:rPr>
          <w:sz w:val="20"/>
          <w:szCs w:val="20"/>
        </w:rPr>
      </w:pPr>
      <w:r w:rsidRPr="009A1C4A">
        <w:rPr>
          <w:sz w:val="20"/>
          <w:szCs w:val="20"/>
        </w:rPr>
        <w:lastRenderedPageBreak/>
        <w:t>Приложение № 1</w:t>
      </w:r>
    </w:p>
    <w:p w:rsidR="0043259E" w:rsidRPr="009A1C4A" w:rsidRDefault="0043259E" w:rsidP="0043259E">
      <w:pPr>
        <w:jc w:val="right"/>
        <w:rPr>
          <w:sz w:val="20"/>
          <w:szCs w:val="20"/>
        </w:rPr>
      </w:pPr>
      <w:r w:rsidRPr="009A1C4A">
        <w:rPr>
          <w:sz w:val="20"/>
          <w:szCs w:val="20"/>
        </w:rPr>
        <w:t xml:space="preserve">к решению сессии Совета депутатов </w:t>
      </w:r>
    </w:p>
    <w:p w:rsidR="0043259E" w:rsidRPr="009A1C4A" w:rsidRDefault="0043259E" w:rsidP="0043259E">
      <w:pPr>
        <w:jc w:val="right"/>
        <w:rPr>
          <w:sz w:val="20"/>
          <w:szCs w:val="20"/>
        </w:rPr>
      </w:pPr>
      <w:r w:rsidRPr="009A1C4A">
        <w:rPr>
          <w:sz w:val="20"/>
          <w:szCs w:val="20"/>
        </w:rPr>
        <w:t>Колыванского района Новосибирской области</w:t>
      </w:r>
    </w:p>
    <w:p w:rsidR="0043259E" w:rsidRPr="009A1C4A" w:rsidRDefault="0043259E" w:rsidP="0043259E">
      <w:pPr>
        <w:jc w:val="right"/>
        <w:rPr>
          <w:sz w:val="20"/>
          <w:szCs w:val="20"/>
        </w:rPr>
      </w:pPr>
      <w:r w:rsidRPr="009A1C4A">
        <w:rPr>
          <w:sz w:val="20"/>
          <w:szCs w:val="20"/>
        </w:rPr>
        <w:t xml:space="preserve">от </w:t>
      </w:r>
      <w:proofErr w:type="spellStart"/>
      <w:r>
        <w:rPr>
          <w:sz w:val="20"/>
          <w:szCs w:val="20"/>
        </w:rPr>
        <w:t>__________</w:t>
      </w:r>
      <w:proofErr w:type="gramStart"/>
      <w:r>
        <w:rPr>
          <w:sz w:val="20"/>
          <w:szCs w:val="20"/>
        </w:rPr>
        <w:t>г</w:t>
      </w:r>
      <w:proofErr w:type="spellEnd"/>
      <w:proofErr w:type="gramEnd"/>
      <w:r>
        <w:rPr>
          <w:sz w:val="20"/>
          <w:szCs w:val="20"/>
        </w:rPr>
        <w:t>. № _____</w:t>
      </w:r>
    </w:p>
    <w:p w:rsidR="0043259E" w:rsidRDefault="0043259E" w:rsidP="0043259E">
      <w:pPr>
        <w:pStyle w:val="a8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"/>
        <w:jc w:val="center"/>
        <w:rPr>
          <w:b/>
          <w:sz w:val="28"/>
          <w:szCs w:val="28"/>
        </w:rPr>
      </w:pPr>
    </w:p>
    <w:p w:rsidR="0043259E" w:rsidRPr="000031D5" w:rsidRDefault="0043259E" w:rsidP="0043259E">
      <w:pPr>
        <w:pStyle w:val="a8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"/>
        <w:jc w:val="center"/>
        <w:rPr>
          <w:b/>
          <w:sz w:val="28"/>
          <w:szCs w:val="28"/>
        </w:rPr>
      </w:pPr>
      <w:r w:rsidRPr="000031D5">
        <w:rPr>
          <w:b/>
          <w:sz w:val="28"/>
          <w:szCs w:val="28"/>
        </w:rPr>
        <w:t xml:space="preserve">Фрагмент карты градостроительного зонирования территории </w:t>
      </w:r>
      <w:r>
        <w:rPr>
          <w:b/>
          <w:sz w:val="28"/>
          <w:szCs w:val="28"/>
        </w:rPr>
        <w:t xml:space="preserve">Новотроицкого </w:t>
      </w:r>
      <w:r w:rsidRPr="000031D5">
        <w:rPr>
          <w:b/>
          <w:sz w:val="28"/>
          <w:szCs w:val="28"/>
        </w:rPr>
        <w:t>сельсовета Колыванского района Новосибирской области</w:t>
      </w:r>
    </w:p>
    <w:p w:rsidR="0043259E" w:rsidRDefault="0043259E" w:rsidP="0043259E">
      <w:r>
        <w:rPr>
          <w:noProof/>
        </w:rPr>
        <w:drawing>
          <wp:inline distT="0" distB="0" distL="0" distR="0">
            <wp:extent cx="1460651" cy="1666755"/>
            <wp:effectExtent l="19050" t="0" r="6199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3550" b="4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247" cy="1667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469971" cy="6342926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139" t="1116" r="44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532" cy="6342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259E" w:rsidSect="00B76188">
      <w:footerReference w:type="even" r:id="rId12"/>
      <w:footerReference w:type="default" r:id="rId13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C8B" w:rsidRDefault="00DA4C8B" w:rsidP="000F7ED7">
      <w:r>
        <w:separator/>
      </w:r>
    </w:p>
  </w:endnote>
  <w:endnote w:type="continuationSeparator" w:id="0">
    <w:p w:rsidR="00DA4C8B" w:rsidRDefault="00DA4C8B" w:rsidP="000F7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0F7ED7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3259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DA4C8B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DA4C8B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C8B" w:rsidRDefault="00DA4C8B" w:rsidP="000F7ED7">
      <w:r>
        <w:separator/>
      </w:r>
    </w:p>
  </w:footnote>
  <w:footnote w:type="continuationSeparator" w:id="0">
    <w:p w:rsidR="00DA4C8B" w:rsidRDefault="00DA4C8B" w:rsidP="000F7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59E"/>
    <w:rsid w:val="00000044"/>
    <w:rsid w:val="0000048B"/>
    <w:rsid w:val="000018BF"/>
    <w:rsid w:val="00002DCD"/>
    <w:rsid w:val="000030BE"/>
    <w:rsid w:val="00003B91"/>
    <w:rsid w:val="000040EE"/>
    <w:rsid w:val="000041D7"/>
    <w:rsid w:val="000046BC"/>
    <w:rsid w:val="00004CAF"/>
    <w:rsid w:val="0000577A"/>
    <w:rsid w:val="00006174"/>
    <w:rsid w:val="0000794F"/>
    <w:rsid w:val="000108D4"/>
    <w:rsid w:val="000111AB"/>
    <w:rsid w:val="0001138A"/>
    <w:rsid w:val="000114CE"/>
    <w:rsid w:val="00011DBF"/>
    <w:rsid w:val="00012011"/>
    <w:rsid w:val="000140A7"/>
    <w:rsid w:val="00014BD4"/>
    <w:rsid w:val="000152BD"/>
    <w:rsid w:val="00015D81"/>
    <w:rsid w:val="00015E1A"/>
    <w:rsid w:val="00016316"/>
    <w:rsid w:val="00016678"/>
    <w:rsid w:val="00016C78"/>
    <w:rsid w:val="00016FA5"/>
    <w:rsid w:val="00017841"/>
    <w:rsid w:val="000179D2"/>
    <w:rsid w:val="00017CE2"/>
    <w:rsid w:val="000200E1"/>
    <w:rsid w:val="00020C0B"/>
    <w:rsid w:val="000216A2"/>
    <w:rsid w:val="00021CB9"/>
    <w:rsid w:val="00022698"/>
    <w:rsid w:val="0002312F"/>
    <w:rsid w:val="000247F9"/>
    <w:rsid w:val="00025530"/>
    <w:rsid w:val="00025C2E"/>
    <w:rsid w:val="00025D9C"/>
    <w:rsid w:val="00026321"/>
    <w:rsid w:val="00026375"/>
    <w:rsid w:val="00026EBA"/>
    <w:rsid w:val="000274B7"/>
    <w:rsid w:val="0002793A"/>
    <w:rsid w:val="00027C16"/>
    <w:rsid w:val="00027C55"/>
    <w:rsid w:val="00027FCD"/>
    <w:rsid w:val="0003058A"/>
    <w:rsid w:val="000306B5"/>
    <w:rsid w:val="000307DE"/>
    <w:rsid w:val="00030A44"/>
    <w:rsid w:val="00030EAD"/>
    <w:rsid w:val="00031762"/>
    <w:rsid w:val="00031798"/>
    <w:rsid w:val="00031E87"/>
    <w:rsid w:val="00033E03"/>
    <w:rsid w:val="00033E6E"/>
    <w:rsid w:val="0003447D"/>
    <w:rsid w:val="00034771"/>
    <w:rsid w:val="00035238"/>
    <w:rsid w:val="000354B1"/>
    <w:rsid w:val="000354F4"/>
    <w:rsid w:val="00035527"/>
    <w:rsid w:val="00035CA1"/>
    <w:rsid w:val="000364C3"/>
    <w:rsid w:val="00036EE7"/>
    <w:rsid w:val="00037481"/>
    <w:rsid w:val="00037A31"/>
    <w:rsid w:val="00037C11"/>
    <w:rsid w:val="00037CCB"/>
    <w:rsid w:val="00037DC2"/>
    <w:rsid w:val="00040AC2"/>
    <w:rsid w:val="00040B1C"/>
    <w:rsid w:val="0004102D"/>
    <w:rsid w:val="0004281E"/>
    <w:rsid w:val="000429F5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E2"/>
    <w:rsid w:val="00050FE1"/>
    <w:rsid w:val="000511FF"/>
    <w:rsid w:val="000514B7"/>
    <w:rsid w:val="000518E8"/>
    <w:rsid w:val="00052EB0"/>
    <w:rsid w:val="00053B21"/>
    <w:rsid w:val="000545FA"/>
    <w:rsid w:val="00054DDE"/>
    <w:rsid w:val="00054F78"/>
    <w:rsid w:val="000552A2"/>
    <w:rsid w:val="00055463"/>
    <w:rsid w:val="00056A07"/>
    <w:rsid w:val="00056C97"/>
    <w:rsid w:val="00057345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5B94"/>
    <w:rsid w:val="00065E71"/>
    <w:rsid w:val="00066C92"/>
    <w:rsid w:val="000678B1"/>
    <w:rsid w:val="000708DE"/>
    <w:rsid w:val="00070B9D"/>
    <w:rsid w:val="00070E5E"/>
    <w:rsid w:val="000717EF"/>
    <w:rsid w:val="000720A1"/>
    <w:rsid w:val="000731AE"/>
    <w:rsid w:val="00073501"/>
    <w:rsid w:val="00073A05"/>
    <w:rsid w:val="00073C0F"/>
    <w:rsid w:val="00075757"/>
    <w:rsid w:val="000757DA"/>
    <w:rsid w:val="00076125"/>
    <w:rsid w:val="000765B0"/>
    <w:rsid w:val="00076AA4"/>
    <w:rsid w:val="000772A5"/>
    <w:rsid w:val="00077BF6"/>
    <w:rsid w:val="00077DDC"/>
    <w:rsid w:val="00080227"/>
    <w:rsid w:val="0008045A"/>
    <w:rsid w:val="00080557"/>
    <w:rsid w:val="00080593"/>
    <w:rsid w:val="00080D2B"/>
    <w:rsid w:val="00081C51"/>
    <w:rsid w:val="00081CD0"/>
    <w:rsid w:val="00082002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7B85"/>
    <w:rsid w:val="0009001E"/>
    <w:rsid w:val="000903C7"/>
    <w:rsid w:val="0009046D"/>
    <w:rsid w:val="0009087C"/>
    <w:rsid w:val="00090AB6"/>
    <w:rsid w:val="00090D64"/>
    <w:rsid w:val="00090DC2"/>
    <w:rsid w:val="00090E32"/>
    <w:rsid w:val="00091550"/>
    <w:rsid w:val="0009175B"/>
    <w:rsid w:val="00091891"/>
    <w:rsid w:val="00092309"/>
    <w:rsid w:val="00092768"/>
    <w:rsid w:val="00092ADE"/>
    <w:rsid w:val="00092CEC"/>
    <w:rsid w:val="000956C2"/>
    <w:rsid w:val="00095806"/>
    <w:rsid w:val="000958BF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E"/>
    <w:rsid w:val="000A3C15"/>
    <w:rsid w:val="000A43EF"/>
    <w:rsid w:val="000A4450"/>
    <w:rsid w:val="000A5619"/>
    <w:rsid w:val="000A58F1"/>
    <w:rsid w:val="000A5A61"/>
    <w:rsid w:val="000A6033"/>
    <w:rsid w:val="000A69FE"/>
    <w:rsid w:val="000A7257"/>
    <w:rsid w:val="000A746C"/>
    <w:rsid w:val="000A7521"/>
    <w:rsid w:val="000B0D0C"/>
    <w:rsid w:val="000B1DA0"/>
    <w:rsid w:val="000B2D58"/>
    <w:rsid w:val="000B2F5A"/>
    <w:rsid w:val="000B339B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70B4"/>
    <w:rsid w:val="000B72C1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D73"/>
    <w:rsid w:val="000C78FE"/>
    <w:rsid w:val="000C7C3C"/>
    <w:rsid w:val="000D0846"/>
    <w:rsid w:val="000D0F5A"/>
    <w:rsid w:val="000D1037"/>
    <w:rsid w:val="000D151B"/>
    <w:rsid w:val="000D19C3"/>
    <w:rsid w:val="000D22D5"/>
    <w:rsid w:val="000D33D3"/>
    <w:rsid w:val="000D3492"/>
    <w:rsid w:val="000D3BED"/>
    <w:rsid w:val="000D4166"/>
    <w:rsid w:val="000D44B4"/>
    <w:rsid w:val="000D4626"/>
    <w:rsid w:val="000D4BF5"/>
    <w:rsid w:val="000D510B"/>
    <w:rsid w:val="000D51DE"/>
    <w:rsid w:val="000D5980"/>
    <w:rsid w:val="000D6057"/>
    <w:rsid w:val="000D6F7F"/>
    <w:rsid w:val="000D7B20"/>
    <w:rsid w:val="000D7F68"/>
    <w:rsid w:val="000E0EAB"/>
    <w:rsid w:val="000E101C"/>
    <w:rsid w:val="000E1B0F"/>
    <w:rsid w:val="000E2758"/>
    <w:rsid w:val="000E2789"/>
    <w:rsid w:val="000E3216"/>
    <w:rsid w:val="000E3578"/>
    <w:rsid w:val="000E3F73"/>
    <w:rsid w:val="000E40F8"/>
    <w:rsid w:val="000E4E16"/>
    <w:rsid w:val="000E5E50"/>
    <w:rsid w:val="000E7435"/>
    <w:rsid w:val="000E7463"/>
    <w:rsid w:val="000E78B7"/>
    <w:rsid w:val="000F0E82"/>
    <w:rsid w:val="000F190D"/>
    <w:rsid w:val="000F255F"/>
    <w:rsid w:val="000F2C72"/>
    <w:rsid w:val="000F30DC"/>
    <w:rsid w:val="000F36B2"/>
    <w:rsid w:val="000F3C19"/>
    <w:rsid w:val="000F40D1"/>
    <w:rsid w:val="000F4221"/>
    <w:rsid w:val="000F44D3"/>
    <w:rsid w:val="000F5095"/>
    <w:rsid w:val="000F5E56"/>
    <w:rsid w:val="000F6869"/>
    <w:rsid w:val="000F7BB5"/>
    <w:rsid w:val="000F7BDF"/>
    <w:rsid w:val="000F7ED7"/>
    <w:rsid w:val="00100165"/>
    <w:rsid w:val="00100919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2EA"/>
    <w:rsid w:val="001062F2"/>
    <w:rsid w:val="001067E6"/>
    <w:rsid w:val="00110163"/>
    <w:rsid w:val="00110354"/>
    <w:rsid w:val="00110667"/>
    <w:rsid w:val="00110FF9"/>
    <w:rsid w:val="001120B1"/>
    <w:rsid w:val="001125DD"/>
    <w:rsid w:val="001128DB"/>
    <w:rsid w:val="001128E7"/>
    <w:rsid w:val="00112E70"/>
    <w:rsid w:val="00113211"/>
    <w:rsid w:val="0011573F"/>
    <w:rsid w:val="00115A2A"/>
    <w:rsid w:val="00115B2F"/>
    <w:rsid w:val="00115BC7"/>
    <w:rsid w:val="00115D1C"/>
    <w:rsid w:val="001160C5"/>
    <w:rsid w:val="00116CFA"/>
    <w:rsid w:val="00117232"/>
    <w:rsid w:val="00117284"/>
    <w:rsid w:val="001172C6"/>
    <w:rsid w:val="00120039"/>
    <w:rsid w:val="00120232"/>
    <w:rsid w:val="001202D5"/>
    <w:rsid w:val="00120399"/>
    <w:rsid w:val="0012052D"/>
    <w:rsid w:val="00121BAA"/>
    <w:rsid w:val="00121E8E"/>
    <w:rsid w:val="0012205B"/>
    <w:rsid w:val="00122235"/>
    <w:rsid w:val="001223BD"/>
    <w:rsid w:val="00122C77"/>
    <w:rsid w:val="00123032"/>
    <w:rsid w:val="00123065"/>
    <w:rsid w:val="00124D96"/>
    <w:rsid w:val="00125096"/>
    <w:rsid w:val="001250B1"/>
    <w:rsid w:val="00125A49"/>
    <w:rsid w:val="00125AB1"/>
    <w:rsid w:val="00125BED"/>
    <w:rsid w:val="001261FA"/>
    <w:rsid w:val="0012622D"/>
    <w:rsid w:val="0012643A"/>
    <w:rsid w:val="00126F8F"/>
    <w:rsid w:val="001276A7"/>
    <w:rsid w:val="001276D8"/>
    <w:rsid w:val="00127B9E"/>
    <w:rsid w:val="00130E4F"/>
    <w:rsid w:val="0013222F"/>
    <w:rsid w:val="001329AF"/>
    <w:rsid w:val="00133788"/>
    <w:rsid w:val="001339C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F0F"/>
    <w:rsid w:val="00137B5B"/>
    <w:rsid w:val="00137E73"/>
    <w:rsid w:val="001402AF"/>
    <w:rsid w:val="0014061E"/>
    <w:rsid w:val="00140B41"/>
    <w:rsid w:val="00141C3F"/>
    <w:rsid w:val="00141EB7"/>
    <w:rsid w:val="00142247"/>
    <w:rsid w:val="00142647"/>
    <w:rsid w:val="001428FC"/>
    <w:rsid w:val="0014290C"/>
    <w:rsid w:val="00142929"/>
    <w:rsid w:val="00142FEF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8C1"/>
    <w:rsid w:val="00150330"/>
    <w:rsid w:val="00150CFD"/>
    <w:rsid w:val="00150EE9"/>
    <w:rsid w:val="00151159"/>
    <w:rsid w:val="0015166F"/>
    <w:rsid w:val="001516D5"/>
    <w:rsid w:val="0015351D"/>
    <w:rsid w:val="00153908"/>
    <w:rsid w:val="00153E41"/>
    <w:rsid w:val="00154382"/>
    <w:rsid w:val="00154DE0"/>
    <w:rsid w:val="00155358"/>
    <w:rsid w:val="00155B74"/>
    <w:rsid w:val="00155DA8"/>
    <w:rsid w:val="00155E5B"/>
    <w:rsid w:val="00156F0C"/>
    <w:rsid w:val="00156FFB"/>
    <w:rsid w:val="001575EE"/>
    <w:rsid w:val="001578B0"/>
    <w:rsid w:val="00157EE9"/>
    <w:rsid w:val="0016009C"/>
    <w:rsid w:val="00160823"/>
    <w:rsid w:val="00161C19"/>
    <w:rsid w:val="001626C0"/>
    <w:rsid w:val="00162BD7"/>
    <w:rsid w:val="001633A8"/>
    <w:rsid w:val="001634EF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F95"/>
    <w:rsid w:val="001672C5"/>
    <w:rsid w:val="00167627"/>
    <w:rsid w:val="0017065D"/>
    <w:rsid w:val="00170D08"/>
    <w:rsid w:val="00170D3B"/>
    <w:rsid w:val="001717F2"/>
    <w:rsid w:val="00173941"/>
    <w:rsid w:val="00173F89"/>
    <w:rsid w:val="001744D8"/>
    <w:rsid w:val="00174972"/>
    <w:rsid w:val="001764C9"/>
    <w:rsid w:val="00180B15"/>
    <w:rsid w:val="00181200"/>
    <w:rsid w:val="00181371"/>
    <w:rsid w:val="00181405"/>
    <w:rsid w:val="00181439"/>
    <w:rsid w:val="00182CB8"/>
    <w:rsid w:val="001834B9"/>
    <w:rsid w:val="0018390A"/>
    <w:rsid w:val="0018428E"/>
    <w:rsid w:val="0018438C"/>
    <w:rsid w:val="00184DCF"/>
    <w:rsid w:val="00186F81"/>
    <w:rsid w:val="00186F89"/>
    <w:rsid w:val="0018720D"/>
    <w:rsid w:val="00187B2E"/>
    <w:rsid w:val="00187F7A"/>
    <w:rsid w:val="00190805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CCB"/>
    <w:rsid w:val="001943E7"/>
    <w:rsid w:val="00194D44"/>
    <w:rsid w:val="001951A5"/>
    <w:rsid w:val="00195500"/>
    <w:rsid w:val="00195C89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99F"/>
    <w:rsid w:val="001A19A1"/>
    <w:rsid w:val="001A1DB9"/>
    <w:rsid w:val="001A2B88"/>
    <w:rsid w:val="001A2F43"/>
    <w:rsid w:val="001A3F85"/>
    <w:rsid w:val="001A40BC"/>
    <w:rsid w:val="001A428A"/>
    <w:rsid w:val="001A44E1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CD1"/>
    <w:rsid w:val="001B3D3C"/>
    <w:rsid w:val="001B3FE3"/>
    <w:rsid w:val="001B470A"/>
    <w:rsid w:val="001B5D9E"/>
    <w:rsid w:val="001B62FF"/>
    <w:rsid w:val="001B6C7B"/>
    <w:rsid w:val="001B7CDF"/>
    <w:rsid w:val="001C0385"/>
    <w:rsid w:val="001C03C8"/>
    <w:rsid w:val="001C0CB2"/>
    <w:rsid w:val="001C2260"/>
    <w:rsid w:val="001C242E"/>
    <w:rsid w:val="001C263E"/>
    <w:rsid w:val="001C28BF"/>
    <w:rsid w:val="001C2C93"/>
    <w:rsid w:val="001C2E45"/>
    <w:rsid w:val="001C2F16"/>
    <w:rsid w:val="001C3630"/>
    <w:rsid w:val="001C48E0"/>
    <w:rsid w:val="001C4B47"/>
    <w:rsid w:val="001C5968"/>
    <w:rsid w:val="001C60DC"/>
    <w:rsid w:val="001C61AD"/>
    <w:rsid w:val="001C6267"/>
    <w:rsid w:val="001C67DF"/>
    <w:rsid w:val="001C6D13"/>
    <w:rsid w:val="001C779C"/>
    <w:rsid w:val="001D0038"/>
    <w:rsid w:val="001D03AB"/>
    <w:rsid w:val="001D06FA"/>
    <w:rsid w:val="001D19BB"/>
    <w:rsid w:val="001D2354"/>
    <w:rsid w:val="001D2C7A"/>
    <w:rsid w:val="001D36FF"/>
    <w:rsid w:val="001D3D4A"/>
    <w:rsid w:val="001D56D1"/>
    <w:rsid w:val="001D6FD5"/>
    <w:rsid w:val="001D7AE1"/>
    <w:rsid w:val="001D7BB7"/>
    <w:rsid w:val="001D7C21"/>
    <w:rsid w:val="001D7DEF"/>
    <w:rsid w:val="001D7E42"/>
    <w:rsid w:val="001E0392"/>
    <w:rsid w:val="001E0DB4"/>
    <w:rsid w:val="001E10F8"/>
    <w:rsid w:val="001E19A1"/>
    <w:rsid w:val="001E1F40"/>
    <w:rsid w:val="001E2023"/>
    <w:rsid w:val="001E21EE"/>
    <w:rsid w:val="001E2BC7"/>
    <w:rsid w:val="001E2C5C"/>
    <w:rsid w:val="001E3525"/>
    <w:rsid w:val="001E3CE1"/>
    <w:rsid w:val="001E43A4"/>
    <w:rsid w:val="001E4BE1"/>
    <w:rsid w:val="001E4C9E"/>
    <w:rsid w:val="001E4F55"/>
    <w:rsid w:val="001E59F5"/>
    <w:rsid w:val="001E5F96"/>
    <w:rsid w:val="001E6102"/>
    <w:rsid w:val="001E65D9"/>
    <w:rsid w:val="001E6655"/>
    <w:rsid w:val="001E667A"/>
    <w:rsid w:val="001F0195"/>
    <w:rsid w:val="001F0352"/>
    <w:rsid w:val="001F055A"/>
    <w:rsid w:val="001F0BA1"/>
    <w:rsid w:val="001F0C9B"/>
    <w:rsid w:val="001F19B8"/>
    <w:rsid w:val="001F2BB5"/>
    <w:rsid w:val="001F324B"/>
    <w:rsid w:val="001F3C71"/>
    <w:rsid w:val="001F3F14"/>
    <w:rsid w:val="001F494E"/>
    <w:rsid w:val="001F4EAC"/>
    <w:rsid w:val="001F5409"/>
    <w:rsid w:val="001F58AA"/>
    <w:rsid w:val="001F6CC2"/>
    <w:rsid w:val="001F70B6"/>
    <w:rsid w:val="001F7470"/>
    <w:rsid w:val="001F7A2E"/>
    <w:rsid w:val="001F7AA0"/>
    <w:rsid w:val="001F7BA3"/>
    <w:rsid w:val="00200290"/>
    <w:rsid w:val="002004DE"/>
    <w:rsid w:val="00201700"/>
    <w:rsid w:val="00201A98"/>
    <w:rsid w:val="00201D82"/>
    <w:rsid w:val="0020202C"/>
    <w:rsid w:val="00202E5E"/>
    <w:rsid w:val="00203944"/>
    <w:rsid w:val="00203DA7"/>
    <w:rsid w:val="00203EDC"/>
    <w:rsid w:val="00203F42"/>
    <w:rsid w:val="002046A5"/>
    <w:rsid w:val="00205076"/>
    <w:rsid w:val="002058E9"/>
    <w:rsid w:val="00205B95"/>
    <w:rsid w:val="0021001F"/>
    <w:rsid w:val="002103D1"/>
    <w:rsid w:val="0021087B"/>
    <w:rsid w:val="00210DB4"/>
    <w:rsid w:val="0021212E"/>
    <w:rsid w:val="00212150"/>
    <w:rsid w:val="00212CE2"/>
    <w:rsid w:val="00213DA9"/>
    <w:rsid w:val="00214145"/>
    <w:rsid w:val="00214A01"/>
    <w:rsid w:val="00215167"/>
    <w:rsid w:val="00215C92"/>
    <w:rsid w:val="0021659A"/>
    <w:rsid w:val="00216983"/>
    <w:rsid w:val="00216BDD"/>
    <w:rsid w:val="00216EE6"/>
    <w:rsid w:val="00217F5A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4306"/>
    <w:rsid w:val="00225238"/>
    <w:rsid w:val="0022588C"/>
    <w:rsid w:val="0022694E"/>
    <w:rsid w:val="00226A20"/>
    <w:rsid w:val="00226E30"/>
    <w:rsid w:val="0022738E"/>
    <w:rsid w:val="00227683"/>
    <w:rsid w:val="002301A4"/>
    <w:rsid w:val="0023050D"/>
    <w:rsid w:val="00230D1C"/>
    <w:rsid w:val="002313F9"/>
    <w:rsid w:val="00231CAA"/>
    <w:rsid w:val="00233354"/>
    <w:rsid w:val="00233D53"/>
    <w:rsid w:val="0023435E"/>
    <w:rsid w:val="00234866"/>
    <w:rsid w:val="00236838"/>
    <w:rsid w:val="0023698F"/>
    <w:rsid w:val="002378EC"/>
    <w:rsid w:val="002405B1"/>
    <w:rsid w:val="002406A6"/>
    <w:rsid w:val="002410D0"/>
    <w:rsid w:val="00241867"/>
    <w:rsid w:val="00241FD7"/>
    <w:rsid w:val="00242786"/>
    <w:rsid w:val="00243204"/>
    <w:rsid w:val="00243DC2"/>
    <w:rsid w:val="00243E8F"/>
    <w:rsid w:val="002440D7"/>
    <w:rsid w:val="002443B9"/>
    <w:rsid w:val="00244457"/>
    <w:rsid w:val="00244810"/>
    <w:rsid w:val="00244FBB"/>
    <w:rsid w:val="00244FBF"/>
    <w:rsid w:val="00245988"/>
    <w:rsid w:val="00246035"/>
    <w:rsid w:val="00246871"/>
    <w:rsid w:val="00246E1F"/>
    <w:rsid w:val="00247270"/>
    <w:rsid w:val="002477F4"/>
    <w:rsid w:val="00247818"/>
    <w:rsid w:val="0024795A"/>
    <w:rsid w:val="00247AD4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7CA"/>
    <w:rsid w:val="00254970"/>
    <w:rsid w:val="00254BF8"/>
    <w:rsid w:val="002550E0"/>
    <w:rsid w:val="002552E6"/>
    <w:rsid w:val="0025547F"/>
    <w:rsid w:val="0025569A"/>
    <w:rsid w:val="0025569E"/>
    <w:rsid w:val="0025572D"/>
    <w:rsid w:val="002560BC"/>
    <w:rsid w:val="0025719E"/>
    <w:rsid w:val="002575C2"/>
    <w:rsid w:val="002603C7"/>
    <w:rsid w:val="002607A9"/>
    <w:rsid w:val="00260931"/>
    <w:rsid w:val="00260F9D"/>
    <w:rsid w:val="0026128D"/>
    <w:rsid w:val="00262744"/>
    <w:rsid w:val="0026334E"/>
    <w:rsid w:val="00263C39"/>
    <w:rsid w:val="002646AB"/>
    <w:rsid w:val="00265482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710F7"/>
    <w:rsid w:val="002712E6"/>
    <w:rsid w:val="00271E8A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64C"/>
    <w:rsid w:val="002767FF"/>
    <w:rsid w:val="002768B2"/>
    <w:rsid w:val="00276DF7"/>
    <w:rsid w:val="00277D6E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6182"/>
    <w:rsid w:val="00286310"/>
    <w:rsid w:val="00286657"/>
    <w:rsid w:val="00286EEA"/>
    <w:rsid w:val="00287067"/>
    <w:rsid w:val="002879FC"/>
    <w:rsid w:val="00287C35"/>
    <w:rsid w:val="0029059D"/>
    <w:rsid w:val="00290C66"/>
    <w:rsid w:val="002912CA"/>
    <w:rsid w:val="00291DFD"/>
    <w:rsid w:val="002920BC"/>
    <w:rsid w:val="002923C6"/>
    <w:rsid w:val="00292CAB"/>
    <w:rsid w:val="0029335D"/>
    <w:rsid w:val="00293AD7"/>
    <w:rsid w:val="00293DF0"/>
    <w:rsid w:val="00294303"/>
    <w:rsid w:val="00294BB8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6BB"/>
    <w:rsid w:val="002A53F3"/>
    <w:rsid w:val="002A67E1"/>
    <w:rsid w:val="002A6F44"/>
    <w:rsid w:val="002A70A4"/>
    <w:rsid w:val="002B03FC"/>
    <w:rsid w:val="002B0777"/>
    <w:rsid w:val="002B120A"/>
    <w:rsid w:val="002B2AEF"/>
    <w:rsid w:val="002B2FB6"/>
    <w:rsid w:val="002B3871"/>
    <w:rsid w:val="002B391F"/>
    <w:rsid w:val="002B3E5B"/>
    <w:rsid w:val="002B3F75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552"/>
    <w:rsid w:val="002C05B8"/>
    <w:rsid w:val="002C149A"/>
    <w:rsid w:val="002C175D"/>
    <w:rsid w:val="002C181B"/>
    <w:rsid w:val="002C19DC"/>
    <w:rsid w:val="002C2566"/>
    <w:rsid w:val="002C3252"/>
    <w:rsid w:val="002C3E18"/>
    <w:rsid w:val="002C42DD"/>
    <w:rsid w:val="002C4D96"/>
    <w:rsid w:val="002C5567"/>
    <w:rsid w:val="002C5A33"/>
    <w:rsid w:val="002C63FE"/>
    <w:rsid w:val="002C6718"/>
    <w:rsid w:val="002D0303"/>
    <w:rsid w:val="002D076E"/>
    <w:rsid w:val="002D0A96"/>
    <w:rsid w:val="002D15D5"/>
    <w:rsid w:val="002D1B8C"/>
    <w:rsid w:val="002D1C84"/>
    <w:rsid w:val="002D257F"/>
    <w:rsid w:val="002D2EDE"/>
    <w:rsid w:val="002D373A"/>
    <w:rsid w:val="002D3F15"/>
    <w:rsid w:val="002D432E"/>
    <w:rsid w:val="002D43F5"/>
    <w:rsid w:val="002D4853"/>
    <w:rsid w:val="002D4EFB"/>
    <w:rsid w:val="002D525E"/>
    <w:rsid w:val="002D58E5"/>
    <w:rsid w:val="002D5D08"/>
    <w:rsid w:val="002D5D20"/>
    <w:rsid w:val="002D684B"/>
    <w:rsid w:val="002D6CFC"/>
    <w:rsid w:val="002D7075"/>
    <w:rsid w:val="002D758E"/>
    <w:rsid w:val="002D77C9"/>
    <w:rsid w:val="002D7A82"/>
    <w:rsid w:val="002D7B50"/>
    <w:rsid w:val="002D7FA5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2561"/>
    <w:rsid w:val="002E32E9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F0924"/>
    <w:rsid w:val="002F096B"/>
    <w:rsid w:val="002F1486"/>
    <w:rsid w:val="002F1510"/>
    <w:rsid w:val="002F1771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C4A"/>
    <w:rsid w:val="002F4D12"/>
    <w:rsid w:val="002F4FD4"/>
    <w:rsid w:val="002F54EA"/>
    <w:rsid w:val="002F56A9"/>
    <w:rsid w:val="002F5A26"/>
    <w:rsid w:val="002F6138"/>
    <w:rsid w:val="002F7AC7"/>
    <w:rsid w:val="002F7AFD"/>
    <w:rsid w:val="0030058A"/>
    <w:rsid w:val="003007F2"/>
    <w:rsid w:val="00300A8D"/>
    <w:rsid w:val="00300CB2"/>
    <w:rsid w:val="00300E0B"/>
    <w:rsid w:val="00301207"/>
    <w:rsid w:val="00301826"/>
    <w:rsid w:val="00301F1F"/>
    <w:rsid w:val="00302146"/>
    <w:rsid w:val="00302F7C"/>
    <w:rsid w:val="0030308E"/>
    <w:rsid w:val="003038C9"/>
    <w:rsid w:val="00303A43"/>
    <w:rsid w:val="00303C91"/>
    <w:rsid w:val="00304661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CC3"/>
    <w:rsid w:val="003113EC"/>
    <w:rsid w:val="003119A9"/>
    <w:rsid w:val="00312E1D"/>
    <w:rsid w:val="00313045"/>
    <w:rsid w:val="003134B6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70E7"/>
    <w:rsid w:val="00317379"/>
    <w:rsid w:val="003201E2"/>
    <w:rsid w:val="00322D41"/>
    <w:rsid w:val="00323511"/>
    <w:rsid w:val="00323C6C"/>
    <w:rsid w:val="00323D33"/>
    <w:rsid w:val="00324F6D"/>
    <w:rsid w:val="00325054"/>
    <w:rsid w:val="003256DB"/>
    <w:rsid w:val="00325793"/>
    <w:rsid w:val="00326058"/>
    <w:rsid w:val="00326D3A"/>
    <w:rsid w:val="00326D8E"/>
    <w:rsid w:val="00326E2B"/>
    <w:rsid w:val="00326EFA"/>
    <w:rsid w:val="0032718E"/>
    <w:rsid w:val="00327AC4"/>
    <w:rsid w:val="00327C72"/>
    <w:rsid w:val="003306E4"/>
    <w:rsid w:val="003312FE"/>
    <w:rsid w:val="00331DBA"/>
    <w:rsid w:val="003325BF"/>
    <w:rsid w:val="0033275D"/>
    <w:rsid w:val="00332A80"/>
    <w:rsid w:val="00332A9A"/>
    <w:rsid w:val="00333808"/>
    <w:rsid w:val="00333D96"/>
    <w:rsid w:val="00334686"/>
    <w:rsid w:val="00334AD1"/>
    <w:rsid w:val="00335F54"/>
    <w:rsid w:val="00336016"/>
    <w:rsid w:val="0033632B"/>
    <w:rsid w:val="00336344"/>
    <w:rsid w:val="003366D3"/>
    <w:rsid w:val="0033671E"/>
    <w:rsid w:val="00336FCC"/>
    <w:rsid w:val="0033708E"/>
    <w:rsid w:val="00337429"/>
    <w:rsid w:val="003378EF"/>
    <w:rsid w:val="00337918"/>
    <w:rsid w:val="00337DFB"/>
    <w:rsid w:val="003402A7"/>
    <w:rsid w:val="003405E1"/>
    <w:rsid w:val="0034066C"/>
    <w:rsid w:val="00340B96"/>
    <w:rsid w:val="00340D94"/>
    <w:rsid w:val="00341AC5"/>
    <w:rsid w:val="00342CA8"/>
    <w:rsid w:val="00342EE8"/>
    <w:rsid w:val="0034310E"/>
    <w:rsid w:val="00344D74"/>
    <w:rsid w:val="00344D8E"/>
    <w:rsid w:val="0034513F"/>
    <w:rsid w:val="00345356"/>
    <w:rsid w:val="00345C72"/>
    <w:rsid w:val="00346190"/>
    <w:rsid w:val="00346A20"/>
    <w:rsid w:val="00346C90"/>
    <w:rsid w:val="00347795"/>
    <w:rsid w:val="00350B54"/>
    <w:rsid w:val="00351188"/>
    <w:rsid w:val="00351D09"/>
    <w:rsid w:val="00351E75"/>
    <w:rsid w:val="003523F5"/>
    <w:rsid w:val="003527B4"/>
    <w:rsid w:val="0035281D"/>
    <w:rsid w:val="003529AD"/>
    <w:rsid w:val="0035418B"/>
    <w:rsid w:val="00354B41"/>
    <w:rsid w:val="00356415"/>
    <w:rsid w:val="00357467"/>
    <w:rsid w:val="00357B9D"/>
    <w:rsid w:val="00360513"/>
    <w:rsid w:val="0036081A"/>
    <w:rsid w:val="003608A0"/>
    <w:rsid w:val="00360A06"/>
    <w:rsid w:val="00360D87"/>
    <w:rsid w:val="003612E4"/>
    <w:rsid w:val="003614EF"/>
    <w:rsid w:val="003615E2"/>
    <w:rsid w:val="00361C4B"/>
    <w:rsid w:val="00362050"/>
    <w:rsid w:val="0036339B"/>
    <w:rsid w:val="00363A91"/>
    <w:rsid w:val="00363B48"/>
    <w:rsid w:val="00363BD3"/>
    <w:rsid w:val="00363BD4"/>
    <w:rsid w:val="00363BFE"/>
    <w:rsid w:val="0036439D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BF"/>
    <w:rsid w:val="00372F18"/>
    <w:rsid w:val="003735B7"/>
    <w:rsid w:val="00373666"/>
    <w:rsid w:val="003736D6"/>
    <w:rsid w:val="003736E0"/>
    <w:rsid w:val="00373B12"/>
    <w:rsid w:val="00373D93"/>
    <w:rsid w:val="00373FB8"/>
    <w:rsid w:val="003743B9"/>
    <w:rsid w:val="003748C0"/>
    <w:rsid w:val="00375546"/>
    <w:rsid w:val="00375561"/>
    <w:rsid w:val="0037592D"/>
    <w:rsid w:val="003763AC"/>
    <w:rsid w:val="0037654C"/>
    <w:rsid w:val="00376827"/>
    <w:rsid w:val="00376869"/>
    <w:rsid w:val="00377F9B"/>
    <w:rsid w:val="0038049F"/>
    <w:rsid w:val="003810F1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C7C"/>
    <w:rsid w:val="00397DC5"/>
    <w:rsid w:val="00397F0E"/>
    <w:rsid w:val="003A0149"/>
    <w:rsid w:val="003A0DCD"/>
    <w:rsid w:val="003A169C"/>
    <w:rsid w:val="003A17F8"/>
    <w:rsid w:val="003A2D1B"/>
    <w:rsid w:val="003A3068"/>
    <w:rsid w:val="003A3A5E"/>
    <w:rsid w:val="003A3BF6"/>
    <w:rsid w:val="003A3CAC"/>
    <w:rsid w:val="003A3D42"/>
    <w:rsid w:val="003A403C"/>
    <w:rsid w:val="003A4D85"/>
    <w:rsid w:val="003A5E6A"/>
    <w:rsid w:val="003A671A"/>
    <w:rsid w:val="003A735A"/>
    <w:rsid w:val="003A7D9A"/>
    <w:rsid w:val="003B0A53"/>
    <w:rsid w:val="003B0DC3"/>
    <w:rsid w:val="003B12F2"/>
    <w:rsid w:val="003B1A19"/>
    <w:rsid w:val="003B28B0"/>
    <w:rsid w:val="003B2EB3"/>
    <w:rsid w:val="003B3112"/>
    <w:rsid w:val="003B347F"/>
    <w:rsid w:val="003B48CF"/>
    <w:rsid w:val="003B4A09"/>
    <w:rsid w:val="003B64DA"/>
    <w:rsid w:val="003B6B68"/>
    <w:rsid w:val="003B742D"/>
    <w:rsid w:val="003B7653"/>
    <w:rsid w:val="003B770F"/>
    <w:rsid w:val="003B7B78"/>
    <w:rsid w:val="003B7D06"/>
    <w:rsid w:val="003B7F63"/>
    <w:rsid w:val="003C015C"/>
    <w:rsid w:val="003C07EB"/>
    <w:rsid w:val="003C1211"/>
    <w:rsid w:val="003C2F7E"/>
    <w:rsid w:val="003C37C5"/>
    <w:rsid w:val="003C394E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D0577"/>
    <w:rsid w:val="003D0EF3"/>
    <w:rsid w:val="003D10AB"/>
    <w:rsid w:val="003D1677"/>
    <w:rsid w:val="003D1979"/>
    <w:rsid w:val="003D1E6B"/>
    <w:rsid w:val="003D3072"/>
    <w:rsid w:val="003D34C4"/>
    <w:rsid w:val="003D3C18"/>
    <w:rsid w:val="003D3EE0"/>
    <w:rsid w:val="003D4BBC"/>
    <w:rsid w:val="003D536A"/>
    <w:rsid w:val="003D5411"/>
    <w:rsid w:val="003D59D0"/>
    <w:rsid w:val="003D5A22"/>
    <w:rsid w:val="003D6046"/>
    <w:rsid w:val="003D635D"/>
    <w:rsid w:val="003D6CBF"/>
    <w:rsid w:val="003D6F09"/>
    <w:rsid w:val="003E0AAE"/>
    <w:rsid w:val="003E0ABD"/>
    <w:rsid w:val="003E0CBB"/>
    <w:rsid w:val="003E16CA"/>
    <w:rsid w:val="003E1FBE"/>
    <w:rsid w:val="003E1FE5"/>
    <w:rsid w:val="003E2B2A"/>
    <w:rsid w:val="003E2CDC"/>
    <w:rsid w:val="003E3418"/>
    <w:rsid w:val="003E3D31"/>
    <w:rsid w:val="003E4324"/>
    <w:rsid w:val="003E4806"/>
    <w:rsid w:val="003E4B0E"/>
    <w:rsid w:val="003E504B"/>
    <w:rsid w:val="003E548E"/>
    <w:rsid w:val="003E5CB3"/>
    <w:rsid w:val="003E5D29"/>
    <w:rsid w:val="003E62A2"/>
    <w:rsid w:val="003E6567"/>
    <w:rsid w:val="003E6ADC"/>
    <w:rsid w:val="003E719D"/>
    <w:rsid w:val="003E73F8"/>
    <w:rsid w:val="003F0714"/>
    <w:rsid w:val="003F14FE"/>
    <w:rsid w:val="003F1B44"/>
    <w:rsid w:val="003F1E01"/>
    <w:rsid w:val="003F2179"/>
    <w:rsid w:val="003F337D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4DF"/>
    <w:rsid w:val="003F6A6E"/>
    <w:rsid w:val="003F7137"/>
    <w:rsid w:val="003F75C3"/>
    <w:rsid w:val="003F7C50"/>
    <w:rsid w:val="003F7F13"/>
    <w:rsid w:val="003F7F94"/>
    <w:rsid w:val="004012F2"/>
    <w:rsid w:val="00401378"/>
    <w:rsid w:val="00401C58"/>
    <w:rsid w:val="0040222A"/>
    <w:rsid w:val="0040223B"/>
    <w:rsid w:val="004022FC"/>
    <w:rsid w:val="00402419"/>
    <w:rsid w:val="004024D4"/>
    <w:rsid w:val="00402A0C"/>
    <w:rsid w:val="00402CEE"/>
    <w:rsid w:val="0040306D"/>
    <w:rsid w:val="004033AE"/>
    <w:rsid w:val="004036AB"/>
    <w:rsid w:val="00403791"/>
    <w:rsid w:val="00404A32"/>
    <w:rsid w:val="00404D4A"/>
    <w:rsid w:val="00404E6D"/>
    <w:rsid w:val="004051BF"/>
    <w:rsid w:val="004057A1"/>
    <w:rsid w:val="00406885"/>
    <w:rsid w:val="00407340"/>
    <w:rsid w:val="00407AB4"/>
    <w:rsid w:val="0041060B"/>
    <w:rsid w:val="00410810"/>
    <w:rsid w:val="00410AD0"/>
    <w:rsid w:val="00410BE7"/>
    <w:rsid w:val="00411733"/>
    <w:rsid w:val="0041211F"/>
    <w:rsid w:val="00412184"/>
    <w:rsid w:val="0041222B"/>
    <w:rsid w:val="004128B0"/>
    <w:rsid w:val="00412907"/>
    <w:rsid w:val="004129AE"/>
    <w:rsid w:val="00412E95"/>
    <w:rsid w:val="00413245"/>
    <w:rsid w:val="00413B47"/>
    <w:rsid w:val="00413EC4"/>
    <w:rsid w:val="00416171"/>
    <w:rsid w:val="004167B4"/>
    <w:rsid w:val="00417CA4"/>
    <w:rsid w:val="0042180F"/>
    <w:rsid w:val="00421E90"/>
    <w:rsid w:val="004224CB"/>
    <w:rsid w:val="004235B7"/>
    <w:rsid w:val="00425649"/>
    <w:rsid w:val="00425F30"/>
    <w:rsid w:val="00427A55"/>
    <w:rsid w:val="00427D60"/>
    <w:rsid w:val="00430101"/>
    <w:rsid w:val="004309E0"/>
    <w:rsid w:val="00431383"/>
    <w:rsid w:val="0043259E"/>
    <w:rsid w:val="00432C3F"/>
    <w:rsid w:val="0043314A"/>
    <w:rsid w:val="00433371"/>
    <w:rsid w:val="0043350F"/>
    <w:rsid w:val="0043381C"/>
    <w:rsid w:val="00435680"/>
    <w:rsid w:val="00435FE2"/>
    <w:rsid w:val="00436B52"/>
    <w:rsid w:val="0043785E"/>
    <w:rsid w:val="00437E6A"/>
    <w:rsid w:val="004402C1"/>
    <w:rsid w:val="004403B9"/>
    <w:rsid w:val="00440A95"/>
    <w:rsid w:val="00441CC7"/>
    <w:rsid w:val="00441FCF"/>
    <w:rsid w:val="004421D0"/>
    <w:rsid w:val="00443FCF"/>
    <w:rsid w:val="0044452E"/>
    <w:rsid w:val="00444D35"/>
    <w:rsid w:val="004453D6"/>
    <w:rsid w:val="00445462"/>
    <w:rsid w:val="00445CF8"/>
    <w:rsid w:val="00445DD1"/>
    <w:rsid w:val="004464F2"/>
    <w:rsid w:val="00450FDF"/>
    <w:rsid w:val="00451C97"/>
    <w:rsid w:val="00451CE2"/>
    <w:rsid w:val="00451CFF"/>
    <w:rsid w:val="0045265F"/>
    <w:rsid w:val="004535A6"/>
    <w:rsid w:val="004536CA"/>
    <w:rsid w:val="00453BE2"/>
    <w:rsid w:val="00454530"/>
    <w:rsid w:val="004545C9"/>
    <w:rsid w:val="00454DE7"/>
    <w:rsid w:val="0045544F"/>
    <w:rsid w:val="00455B38"/>
    <w:rsid w:val="00455BF5"/>
    <w:rsid w:val="00455D22"/>
    <w:rsid w:val="0045702B"/>
    <w:rsid w:val="00457D55"/>
    <w:rsid w:val="00457DC9"/>
    <w:rsid w:val="004602F1"/>
    <w:rsid w:val="004608DB"/>
    <w:rsid w:val="00461A16"/>
    <w:rsid w:val="00461D6D"/>
    <w:rsid w:val="00461FF2"/>
    <w:rsid w:val="004623C0"/>
    <w:rsid w:val="00462ED9"/>
    <w:rsid w:val="00462F06"/>
    <w:rsid w:val="00462F14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88A"/>
    <w:rsid w:val="00471BC8"/>
    <w:rsid w:val="004721ED"/>
    <w:rsid w:val="00472775"/>
    <w:rsid w:val="0047335F"/>
    <w:rsid w:val="00473D06"/>
    <w:rsid w:val="00473F71"/>
    <w:rsid w:val="00474603"/>
    <w:rsid w:val="00474987"/>
    <w:rsid w:val="00474F8E"/>
    <w:rsid w:val="0047556A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F67"/>
    <w:rsid w:val="00483084"/>
    <w:rsid w:val="0048411C"/>
    <w:rsid w:val="00484300"/>
    <w:rsid w:val="00484770"/>
    <w:rsid w:val="00484BB1"/>
    <w:rsid w:val="0048503C"/>
    <w:rsid w:val="0048505C"/>
    <w:rsid w:val="00485510"/>
    <w:rsid w:val="0048659D"/>
    <w:rsid w:val="004869C9"/>
    <w:rsid w:val="004873D0"/>
    <w:rsid w:val="00487CB5"/>
    <w:rsid w:val="0049046A"/>
    <w:rsid w:val="004915B0"/>
    <w:rsid w:val="0049198A"/>
    <w:rsid w:val="00491CCE"/>
    <w:rsid w:val="004925A7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7AE"/>
    <w:rsid w:val="00496966"/>
    <w:rsid w:val="004974F9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E42"/>
    <w:rsid w:val="004A2F5F"/>
    <w:rsid w:val="004A3198"/>
    <w:rsid w:val="004A3756"/>
    <w:rsid w:val="004A39B1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33DC"/>
    <w:rsid w:val="004B44B8"/>
    <w:rsid w:val="004B4709"/>
    <w:rsid w:val="004B4AA8"/>
    <w:rsid w:val="004B4D2C"/>
    <w:rsid w:val="004B4EC0"/>
    <w:rsid w:val="004B524C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EDF"/>
    <w:rsid w:val="004C615E"/>
    <w:rsid w:val="004C6DA3"/>
    <w:rsid w:val="004C75B9"/>
    <w:rsid w:val="004C75F1"/>
    <w:rsid w:val="004C7D05"/>
    <w:rsid w:val="004D03A4"/>
    <w:rsid w:val="004D05AB"/>
    <w:rsid w:val="004D0B25"/>
    <w:rsid w:val="004D0BC5"/>
    <w:rsid w:val="004D1065"/>
    <w:rsid w:val="004D13DF"/>
    <w:rsid w:val="004D1AFF"/>
    <w:rsid w:val="004D1D5A"/>
    <w:rsid w:val="004D2BB6"/>
    <w:rsid w:val="004D2EB9"/>
    <w:rsid w:val="004D3550"/>
    <w:rsid w:val="004D3CAF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C62"/>
    <w:rsid w:val="004D6E5E"/>
    <w:rsid w:val="004D7086"/>
    <w:rsid w:val="004D7234"/>
    <w:rsid w:val="004D7555"/>
    <w:rsid w:val="004D7F91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AF1"/>
    <w:rsid w:val="004E446B"/>
    <w:rsid w:val="004E4E9D"/>
    <w:rsid w:val="004E5DBE"/>
    <w:rsid w:val="004E629A"/>
    <w:rsid w:val="004E630F"/>
    <w:rsid w:val="004E6ADF"/>
    <w:rsid w:val="004E6E46"/>
    <w:rsid w:val="004E71E0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CE"/>
    <w:rsid w:val="004F3033"/>
    <w:rsid w:val="004F3503"/>
    <w:rsid w:val="004F38CB"/>
    <w:rsid w:val="004F42D3"/>
    <w:rsid w:val="004F4675"/>
    <w:rsid w:val="004F4B85"/>
    <w:rsid w:val="004F59CD"/>
    <w:rsid w:val="004F5CC4"/>
    <w:rsid w:val="004F5FF5"/>
    <w:rsid w:val="004F608C"/>
    <w:rsid w:val="004F656B"/>
    <w:rsid w:val="004F6ABC"/>
    <w:rsid w:val="004F7583"/>
    <w:rsid w:val="004F76FE"/>
    <w:rsid w:val="004F7D09"/>
    <w:rsid w:val="00500313"/>
    <w:rsid w:val="00500BE5"/>
    <w:rsid w:val="0050160A"/>
    <w:rsid w:val="0050171E"/>
    <w:rsid w:val="00501954"/>
    <w:rsid w:val="00503191"/>
    <w:rsid w:val="00503DB5"/>
    <w:rsid w:val="0050412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1062"/>
    <w:rsid w:val="00511256"/>
    <w:rsid w:val="005113A3"/>
    <w:rsid w:val="005115C8"/>
    <w:rsid w:val="005118F1"/>
    <w:rsid w:val="00512527"/>
    <w:rsid w:val="005125EE"/>
    <w:rsid w:val="00512FD3"/>
    <w:rsid w:val="00513BBD"/>
    <w:rsid w:val="00513EA8"/>
    <w:rsid w:val="005140C7"/>
    <w:rsid w:val="005157C0"/>
    <w:rsid w:val="005157C1"/>
    <w:rsid w:val="005159A5"/>
    <w:rsid w:val="005163BB"/>
    <w:rsid w:val="005177EF"/>
    <w:rsid w:val="005204DA"/>
    <w:rsid w:val="005210EA"/>
    <w:rsid w:val="005217D3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55EB"/>
    <w:rsid w:val="00525E83"/>
    <w:rsid w:val="00526033"/>
    <w:rsid w:val="0052656B"/>
    <w:rsid w:val="00526613"/>
    <w:rsid w:val="0052688D"/>
    <w:rsid w:val="00526C28"/>
    <w:rsid w:val="00527B16"/>
    <w:rsid w:val="005305D9"/>
    <w:rsid w:val="00530674"/>
    <w:rsid w:val="005307F9"/>
    <w:rsid w:val="00531A38"/>
    <w:rsid w:val="00531A41"/>
    <w:rsid w:val="00531F6D"/>
    <w:rsid w:val="005324AC"/>
    <w:rsid w:val="00532AA1"/>
    <w:rsid w:val="005333C0"/>
    <w:rsid w:val="005339C2"/>
    <w:rsid w:val="005347F2"/>
    <w:rsid w:val="00534AE9"/>
    <w:rsid w:val="00535E1B"/>
    <w:rsid w:val="00535E62"/>
    <w:rsid w:val="005368C0"/>
    <w:rsid w:val="00536C54"/>
    <w:rsid w:val="00537222"/>
    <w:rsid w:val="005376D8"/>
    <w:rsid w:val="005405F4"/>
    <w:rsid w:val="0054096C"/>
    <w:rsid w:val="00540A35"/>
    <w:rsid w:val="00542FC7"/>
    <w:rsid w:val="00543613"/>
    <w:rsid w:val="0054399B"/>
    <w:rsid w:val="0054426B"/>
    <w:rsid w:val="005443BD"/>
    <w:rsid w:val="0054498B"/>
    <w:rsid w:val="00544E81"/>
    <w:rsid w:val="00544FCD"/>
    <w:rsid w:val="00545A08"/>
    <w:rsid w:val="0054782F"/>
    <w:rsid w:val="00547AAD"/>
    <w:rsid w:val="0055042B"/>
    <w:rsid w:val="00550482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DE4"/>
    <w:rsid w:val="005553B9"/>
    <w:rsid w:val="00556190"/>
    <w:rsid w:val="00556C0F"/>
    <w:rsid w:val="00556CB7"/>
    <w:rsid w:val="00556F8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47D"/>
    <w:rsid w:val="005645A6"/>
    <w:rsid w:val="00564645"/>
    <w:rsid w:val="005647D1"/>
    <w:rsid w:val="005647F0"/>
    <w:rsid w:val="00564805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F51"/>
    <w:rsid w:val="00572AF3"/>
    <w:rsid w:val="00572B8C"/>
    <w:rsid w:val="005731DF"/>
    <w:rsid w:val="00573327"/>
    <w:rsid w:val="0057341E"/>
    <w:rsid w:val="005735F1"/>
    <w:rsid w:val="0057392F"/>
    <w:rsid w:val="0057440B"/>
    <w:rsid w:val="0057507A"/>
    <w:rsid w:val="0057595A"/>
    <w:rsid w:val="00576B82"/>
    <w:rsid w:val="005805D2"/>
    <w:rsid w:val="0058065D"/>
    <w:rsid w:val="00580B57"/>
    <w:rsid w:val="00581921"/>
    <w:rsid w:val="005826A2"/>
    <w:rsid w:val="00583282"/>
    <w:rsid w:val="00583551"/>
    <w:rsid w:val="00583C09"/>
    <w:rsid w:val="00583E80"/>
    <w:rsid w:val="00584740"/>
    <w:rsid w:val="00584959"/>
    <w:rsid w:val="00585C89"/>
    <w:rsid w:val="005870C7"/>
    <w:rsid w:val="00587A1A"/>
    <w:rsid w:val="005907C4"/>
    <w:rsid w:val="00590A98"/>
    <w:rsid w:val="00590C0A"/>
    <w:rsid w:val="00591667"/>
    <w:rsid w:val="005916D4"/>
    <w:rsid w:val="00591A2A"/>
    <w:rsid w:val="00591FEC"/>
    <w:rsid w:val="005922F7"/>
    <w:rsid w:val="00592B51"/>
    <w:rsid w:val="00593020"/>
    <w:rsid w:val="005930EA"/>
    <w:rsid w:val="005933BC"/>
    <w:rsid w:val="00593BEA"/>
    <w:rsid w:val="00594246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7D4"/>
    <w:rsid w:val="005971A4"/>
    <w:rsid w:val="00597851"/>
    <w:rsid w:val="00597870"/>
    <w:rsid w:val="005A0C4E"/>
    <w:rsid w:val="005A16FF"/>
    <w:rsid w:val="005A19B8"/>
    <w:rsid w:val="005A1D8C"/>
    <w:rsid w:val="005A1FD1"/>
    <w:rsid w:val="005A212C"/>
    <w:rsid w:val="005A2D1F"/>
    <w:rsid w:val="005A3838"/>
    <w:rsid w:val="005A3DF5"/>
    <w:rsid w:val="005A4BA7"/>
    <w:rsid w:val="005A4D3C"/>
    <w:rsid w:val="005A5075"/>
    <w:rsid w:val="005A5ABC"/>
    <w:rsid w:val="005A5B28"/>
    <w:rsid w:val="005A5F66"/>
    <w:rsid w:val="005A67E0"/>
    <w:rsid w:val="005A6A08"/>
    <w:rsid w:val="005A6CC9"/>
    <w:rsid w:val="005A7390"/>
    <w:rsid w:val="005A76A0"/>
    <w:rsid w:val="005A7CD5"/>
    <w:rsid w:val="005B03EF"/>
    <w:rsid w:val="005B132C"/>
    <w:rsid w:val="005B17CC"/>
    <w:rsid w:val="005B195F"/>
    <w:rsid w:val="005B1B1A"/>
    <w:rsid w:val="005B1EE4"/>
    <w:rsid w:val="005B2947"/>
    <w:rsid w:val="005B3E68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5761"/>
    <w:rsid w:val="005C5F83"/>
    <w:rsid w:val="005C6C5D"/>
    <w:rsid w:val="005C705F"/>
    <w:rsid w:val="005C7ACE"/>
    <w:rsid w:val="005D0B14"/>
    <w:rsid w:val="005D1857"/>
    <w:rsid w:val="005D1BA6"/>
    <w:rsid w:val="005D1CF1"/>
    <w:rsid w:val="005D1EC3"/>
    <w:rsid w:val="005D26A6"/>
    <w:rsid w:val="005D275E"/>
    <w:rsid w:val="005D2938"/>
    <w:rsid w:val="005D40E6"/>
    <w:rsid w:val="005D5355"/>
    <w:rsid w:val="005D6030"/>
    <w:rsid w:val="005D64B9"/>
    <w:rsid w:val="005D6F14"/>
    <w:rsid w:val="005D7666"/>
    <w:rsid w:val="005D78ED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30E1"/>
    <w:rsid w:val="005E3264"/>
    <w:rsid w:val="005E3780"/>
    <w:rsid w:val="005E3EFC"/>
    <w:rsid w:val="005E42BD"/>
    <w:rsid w:val="005E4DF0"/>
    <w:rsid w:val="005E5871"/>
    <w:rsid w:val="005E75A6"/>
    <w:rsid w:val="005F04E6"/>
    <w:rsid w:val="005F1CA8"/>
    <w:rsid w:val="005F26A6"/>
    <w:rsid w:val="005F3561"/>
    <w:rsid w:val="005F4173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FCF"/>
    <w:rsid w:val="006006CE"/>
    <w:rsid w:val="00600B3B"/>
    <w:rsid w:val="00600D43"/>
    <w:rsid w:val="0060189B"/>
    <w:rsid w:val="00601BD6"/>
    <w:rsid w:val="0060254E"/>
    <w:rsid w:val="0060255C"/>
    <w:rsid w:val="006025A7"/>
    <w:rsid w:val="00602ADE"/>
    <w:rsid w:val="006030EC"/>
    <w:rsid w:val="00603447"/>
    <w:rsid w:val="006036A1"/>
    <w:rsid w:val="006042F8"/>
    <w:rsid w:val="0060455A"/>
    <w:rsid w:val="006052D9"/>
    <w:rsid w:val="00605787"/>
    <w:rsid w:val="00605A94"/>
    <w:rsid w:val="00605D08"/>
    <w:rsid w:val="00605F95"/>
    <w:rsid w:val="00606F59"/>
    <w:rsid w:val="0060706F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E6"/>
    <w:rsid w:val="00616B34"/>
    <w:rsid w:val="00617116"/>
    <w:rsid w:val="00617374"/>
    <w:rsid w:val="00617A98"/>
    <w:rsid w:val="00617BF9"/>
    <w:rsid w:val="006208AD"/>
    <w:rsid w:val="00620A90"/>
    <w:rsid w:val="00621E6A"/>
    <w:rsid w:val="00621F24"/>
    <w:rsid w:val="006221B4"/>
    <w:rsid w:val="00622A50"/>
    <w:rsid w:val="00622C8D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759"/>
    <w:rsid w:val="006269C1"/>
    <w:rsid w:val="00627F1A"/>
    <w:rsid w:val="006310CB"/>
    <w:rsid w:val="006313D7"/>
    <w:rsid w:val="00631A25"/>
    <w:rsid w:val="00631D74"/>
    <w:rsid w:val="00631E90"/>
    <w:rsid w:val="00632391"/>
    <w:rsid w:val="00632844"/>
    <w:rsid w:val="00633AE4"/>
    <w:rsid w:val="00634628"/>
    <w:rsid w:val="00634D13"/>
    <w:rsid w:val="00634EB5"/>
    <w:rsid w:val="00635348"/>
    <w:rsid w:val="00637149"/>
    <w:rsid w:val="00637404"/>
    <w:rsid w:val="00637748"/>
    <w:rsid w:val="006413DA"/>
    <w:rsid w:val="00641B4A"/>
    <w:rsid w:val="00641DAC"/>
    <w:rsid w:val="00642023"/>
    <w:rsid w:val="006446AA"/>
    <w:rsid w:val="00644870"/>
    <w:rsid w:val="00644905"/>
    <w:rsid w:val="00645222"/>
    <w:rsid w:val="006457EC"/>
    <w:rsid w:val="00645DDE"/>
    <w:rsid w:val="00646B56"/>
    <w:rsid w:val="00646E42"/>
    <w:rsid w:val="00647429"/>
    <w:rsid w:val="00647B06"/>
    <w:rsid w:val="0065013C"/>
    <w:rsid w:val="006503C9"/>
    <w:rsid w:val="0065041A"/>
    <w:rsid w:val="00650AC3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65B6"/>
    <w:rsid w:val="006569BB"/>
    <w:rsid w:val="0065712A"/>
    <w:rsid w:val="00657F5B"/>
    <w:rsid w:val="00660409"/>
    <w:rsid w:val="00660444"/>
    <w:rsid w:val="006605A1"/>
    <w:rsid w:val="0066086D"/>
    <w:rsid w:val="006614B0"/>
    <w:rsid w:val="00661DE4"/>
    <w:rsid w:val="00663C53"/>
    <w:rsid w:val="00663E87"/>
    <w:rsid w:val="00663EDB"/>
    <w:rsid w:val="00664C63"/>
    <w:rsid w:val="00664CB8"/>
    <w:rsid w:val="00664F8E"/>
    <w:rsid w:val="006658F8"/>
    <w:rsid w:val="00665AE6"/>
    <w:rsid w:val="0066702C"/>
    <w:rsid w:val="00667142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747"/>
    <w:rsid w:val="00677871"/>
    <w:rsid w:val="00680353"/>
    <w:rsid w:val="00680508"/>
    <w:rsid w:val="00680E9B"/>
    <w:rsid w:val="00681693"/>
    <w:rsid w:val="00681F32"/>
    <w:rsid w:val="00682302"/>
    <w:rsid w:val="0068251F"/>
    <w:rsid w:val="006825F4"/>
    <w:rsid w:val="00682B19"/>
    <w:rsid w:val="00682C2C"/>
    <w:rsid w:val="0068320B"/>
    <w:rsid w:val="0068387A"/>
    <w:rsid w:val="00683975"/>
    <w:rsid w:val="00683993"/>
    <w:rsid w:val="00683FE7"/>
    <w:rsid w:val="00684219"/>
    <w:rsid w:val="00684889"/>
    <w:rsid w:val="006877E7"/>
    <w:rsid w:val="00687D75"/>
    <w:rsid w:val="00690093"/>
    <w:rsid w:val="00690808"/>
    <w:rsid w:val="00691DE8"/>
    <w:rsid w:val="0069298B"/>
    <w:rsid w:val="00693BFC"/>
    <w:rsid w:val="00694615"/>
    <w:rsid w:val="0069524D"/>
    <w:rsid w:val="00695714"/>
    <w:rsid w:val="00695E2B"/>
    <w:rsid w:val="00695F8A"/>
    <w:rsid w:val="0069608E"/>
    <w:rsid w:val="00696635"/>
    <w:rsid w:val="0069741B"/>
    <w:rsid w:val="00697A38"/>
    <w:rsid w:val="00697AF9"/>
    <w:rsid w:val="00697C7F"/>
    <w:rsid w:val="006A06F3"/>
    <w:rsid w:val="006A0AF2"/>
    <w:rsid w:val="006A0D1D"/>
    <w:rsid w:val="006A0FEB"/>
    <w:rsid w:val="006A1534"/>
    <w:rsid w:val="006A15CD"/>
    <w:rsid w:val="006A1FE6"/>
    <w:rsid w:val="006A2C0E"/>
    <w:rsid w:val="006A3D0A"/>
    <w:rsid w:val="006A4167"/>
    <w:rsid w:val="006A416B"/>
    <w:rsid w:val="006A4750"/>
    <w:rsid w:val="006A49BF"/>
    <w:rsid w:val="006A54EE"/>
    <w:rsid w:val="006A5873"/>
    <w:rsid w:val="006A6EA9"/>
    <w:rsid w:val="006B04B4"/>
    <w:rsid w:val="006B1219"/>
    <w:rsid w:val="006B1438"/>
    <w:rsid w:val="006B1752"/>
    <w:rsid w:val="006B278A"/>
    <w:rsid w:val="006B2CB4"/>
    <w:rsid w:val="006B2DC3"/>
    <w:rsid w:val="006B3296"/>
    <w:rsid w:val="006B3AE5"/>
    <w:rsid w:val="006B3C48"/>
    <w:rsid w:val="006B3D46"/>
    <w:rsid w:val="006B3E74"/>
    <w:rsid w:val="006B3FBB"/>
    <w:rsid w:val="006B4952"/>
    <w:rsid w:val="006B4B59"/>
    <w:rsid w:val="006B52A9"/>
    <w:rsid w:val="006B565E"/>
    <w:rsid w:val="006B737E"/>
    <w:rsid w:val="006B7AB3"/>
    <w:rsid w:val="006B7B0B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D50"/>
    <w:rsid w:val="006D0E8E"/>
    <w:rsid w:val="006D1985"/>
    <w:rsid w:val="006D1E31"/>
    <w:rsid w:val="006D29F5"/>
    <w:rsid w:val="006D396E"/>
    <w:rsid w:val="006D3C8C"/>
    <w:rsid w:val="006D42B9"/>
    <w:rsid w:val="006D4515"/>
    <w:rsid w:val="006D4626"/>
    <w:rsid w:val="006D4D1F"/>
    <w:rsid w:val="006D6043"/>
    <w:rsid w:val="006D67E5"/>
    <w:rsid w:val="006D6B75"/>
    <w:rsid w:val="006D6DF9"/>
    <w:rsid w:val="006D704A"/>
    <w:rsid w:val="006D72F9"/>
    <w:rsid w:val="006D7377"/>
    <w:rsid w:val="006D7E4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3061"/>
    <w:rsid w:val="006E31D3"/>
    <w:rsid w:val="006E336D"/>
    <w:rsid w:val="006E3721"/>
    <w:rsid w:val="006E3F5F"/>
    <w:rsid w:val="006E4362"/>
    <w:rsid w:val="006E471F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D18"/>
    <w:rsid w:val="00703E92"/>
    <w:rsid w:val="0070586B"/>
    <w:rsid w:val="00705F04"/>
    <w:rsid w:val="00706304"/>
    <w:rsid w:val="00706E85"/>
    <w:rsid w:val="00707D86"/>
    <w:rsid w:val="00710074"/>
    <w:rsid w:val="00710096"/>
    <w:rsid w:val="00710A6B"/>
    <w:rsid w:val="00710BA9"/>
    <w:rsid w:val="0071106A"/>
    <w:rsid w:val="00711176"/>
    <w:rsid w:val="00711966"/>
    <w:rsid w:val="00711E6F"/>
    <w:rsid w:val="00712138"/>
    <w:rsid w:val="007122B3"/>
    <w:rsid w:val="007126AE"/>
    <w:rsid w:val="00714F18"/>
    <w:rsid w:val="0071514D"/>
    <w:rsid w:val="00715194"/>
    <w:rsid w:val="00715994"/>
    <w:rsid w:val="00716667"/>
    <w:rsid w:val="00716AE9"/>
    <w:rsid w:val="00716C59"/>
    <w:rsid w:val="0071731F"/>
    <w:rsid w:val="00717576"/>
    <w:rsid w:val="007200F7"/>
    <w:rsid w:val="007201B9"/>
    <w:rsid w:val="0072090F"/>
    <w:rsid w:val="00720C5A"/>
    <w:rsid w:val="007210A4"/>
    <w:rsid w:val="00722514"/>
    <w:rsid w:val="00722A7C"/>
    <w:rsid w:val="00723D91"/>
    <w:rsid w:val="00724993"/>
    <w:rsid w:val="00725E08"/>
    <w:rsid w:val="00725FED"/>
    <w:rsid w:val="007261F2"/>
    <w:rsid w:val="0072678C"/>
    <w:rsid w:val="00726A74"/>
    <w:rsid w:val="00726A94"/>
    <w:rsid w:val="00726E59"/>
    <w:rsid w:val="00726F11"/>
    <w:rsid w:val="00726FB8"/>
    <w:rsid w:val="007272B3"/>
    <w:rsid w:val="007272BE"/>
    <w:rsid w:val="00727945"/>
    <w:rsid w:val="00730020"/>
    <w:rsid w:val="00730643"/>
    <w:rsid w:val="007306C0"/>
    <w:rsid w:val="00730C96"/>
    <w:rsid w:val="007313E3"/>
    <w:rsid w:val="0073164B"/>
    <w:rsid w:val="00731AC3"/>
    <w:rsid w:val="00731D46"/>
    <w:rsid w:val="007321FF"/>
    <w:rsid w:val="0073221C"/>
    <w:rsid w:val="00734111"/>
    <w:rsid w:val="007355E7"/>
    <w:rsid w:val="00736019"/>
    <w:rsid w:val="00736732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6B1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2"/>
    <w:rsid w:val="00753D95"/>
    <w:rsid w:val="00755E7E"/>
    <w:rsid w:val="00756344"/>
    <w:rsid w:val="007567B4"/>
    <w:rsid w:val="00756B25"/>
    <w:rsid w:val="007576CE"/>
    <w:rsid w:val="007577A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664"/>
    <w:rsid w:val="00770B86"/>
    <w:rsid w:val="00770DC3"/>
    <w:rsid w:val="007717D5"/>
    <w:rsid w:val="00771AD1"/>
    <w:rsid w:val="00771DAE"/>
    <w:rsid w:val="00772402"/>
    <w:rsid w:val="00772565"/>
    <w:rsid w:val="00772C3C"/>
    <w:rsid w:val="00772D86"/>
    <w:rsid w:val="00772EF0"/>
    <w:rsid w:val="0077359E"/>
    <w:rsid w:val="00773928"/>
    <w:rsid w:val="00774695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947"/>
    <w:rsid w:val="0077697D"/>
    <w:rsid w:val="0077710A"/>
    <w:rsid w:val="0077750F"/>
    <w:rsid w:val="00777902"/>
    <w:rsid w:val="007779BE"/>
    <w:rsid w:val="00777C11"/>
    <w:rsid w:val="00777DC0"/>
    <w:rsid w:val="007802E7"/>
    <w:rsid w:val="00781467"/>
    <w:rsid w:val="00781805"/>
    <w:rsid w:val="00781D91"/>
    <w:rsid w:val="00781ED6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90620"/>
    <w:rsid w:val="00790DC9"/>
    <w:rsid w:val="00791046"/>
    <w:rsid w:val="007914F5"/>
    <w:rsid w:val="00791CB4"/>
    <w:rsid w:val="007923A0"/>
    <w:rsid w:val="007929D8"/>
    <w:rsid w:val="0079324A"/>
    <w:rsid w:val="00794182"/>
    <w:rsid w:val="007943CF"/>
    <w:rsid w:val="007955E5"/>
    <w:rsid w:val="00795711"/>
    <w:rsid w:val="00795FE3"/>
    <w:rsid w:val="007968CD"/>
    <w:rsid w:val="007969AE"/>
    <w:rsid w:val="00796CDB"/>
    <w:rsid w:val="00797148"/>
    <w:rsid w:val="007977C8"/>
    <w:rsid w:val="00797B5B"/>
    <w:rsid w:val="007A0211"/>
    <w:rsid w:val="007A0B4C"/>
    <w:rsid w:val="007A0CEF"/>
    <w:rsid w:val="007A1221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990"/>
    <w:rsid w:val="007B4F22"/>
    <w:rsid w:val="007B5967"/>
    <w:rsid w:val="007B5A7E"/>
    <w:rsid w:val="007B5B5F"/>
    <w:rsid w:val="007B63DB"/>
    <w:rsid w:val="007B661F"/>
    <w:rsid w:val="007B695F"/>
    <w:rsid w:val="007B7841"/>
    <w:rsid w:val="007B7BB8"/>
    <w:rsid w:val="007C0181"/>
    <w:rsid w:val="007C041D"/>
    <w:rsid w:val="007C099E"/>
    <w:rsid w:val="007C116F"/>
    <w:rsid w:val="007C2D35"/>
    <w:rsid w:val="007C3A51"/>
    <w:rsid w:val="007C3B12"/>
    <w:rsid w:val="007C42A6"/>
    <w:rsid w:val="007C4483"/>
    <w:rsid w:val="007C459C"/>
    <w:rsid w:val="007C5105"/>
    <w:rsid w:val="007C735D"/>
    <w:rsid w:val="007D02A8"/>
    <w:rsid w:val="007D02DD"/>
    <w:rsid w:val="007D085C"/>
    <w:rsid w:val="007D0C3F"/>
    <w:rsid w:val="007D0F06"/>
    <w:rsid w:val="007D13BF"/>
    <w:rsid w:val="007D25EC"/>
    <w:rsid w:val="007D26B4"/>
    <w:rsid w:val="007D30F1"/>
    <w:rsid w:val="007D3544"/>
    <w:rsid w:val="007D3D1E"/>
    <w:rsid w:val="007D3DBA"/>
    <w:rsid w:val="007D4D8B"/>
    <w:rsid w:val="007D5503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4D9B"/>
    <w:rsid w:val="007E503B"/>
    <w:rsid w:val="007E57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6B4"/>
    <w:rsid w:val="007F6DAD"/>
    <w:rsid w:val="007F7A6C"/>
    <w:rsid w:val="007F7AE5"/>
    <w:rsid w:val="00800D46"/>
    <w:rsid w:val="00800EF6"/>
    <w:rsid w:val="00801217"/>
    <w:rsid w:val="00801424"/>
    <w:rsid w:val="008016F5"/>
    <w:rsid w:val="0080199B"/>
    <w:rsid w:val="0080208C"/>
    <w:rsid w:val="0080561B"/>
    <w:rsid w:val="00806F86"/>
    <w:rsid w:val="008079E7"/>
    <w:rsid w:val="008102D5"/>
    <w:rsid w:val="008108D3"/>
    <w:rsid w:val="00811C4E"/>
    <w:rsid w:val="00812030"/>
    <w:rsid w:val="00812B22"/>
    <w:rsid w:val="00812B7A"/>
    <w:rsid w:val="00812DC4"/>
    <w:rsid w:val="00813891"/>
    <w:rsid w:val="00813C20"/>
    <w:rsid w:val="00813C9B"/>
    <w:rsid w:val="00813FC9"/>
    <w:rsid w:val="00814372"/>
    <w:rsid w:val="00814380"/>
    <w:rsid w:val="00814CAE"/>
    <w:rsid w:val="00815A22"/>
    <w:rsid w:val="00815B58"/>
    <w:rsid w:val="00815F89"/>
    <w:rsid w:val="00816035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ED9"/>
    <w:rsid w:val="0082405C"/>
    <w:rsid w:val="0082444F"/>
    <w:rsid w:val="008249FF"/>
    <w:rsid w:val="00824BBF"/>
    <w:rsid w:val="00824E30"/>
    <w:rsid w:val="00825227"/>
    <w:rsid w:val="00825378"/>
    <w:rsid w:val="008256F3"/>
    <w:rsid w:val="00825ACE"/>
    <w:rsid w:val="00825F55"/>
    <w:rsid w:val="0082626D"/>
    <w:rsid w:val="00826670"/>
    <w:rsid w:val="008271CB"/>
    <w:rsid w:val="008275CA"/>
    <w:rsid w:val="0082769F"/>
    <w:rsid w:val="008277C2"/>
    <w:rsid w:val="0083017C"/>
    <w:rsid w:val="00831096"/>
    <w:rsid w:val="008313C2"/>
    <w:rsid w:val="00831536"/>
    <w:rsid w:val="0083212F"/>
    <w:rsid w:val="00832436"/>
    <w:rsid w:val="008326CC"/>
    <w:rsid w:val="00833071"/>
    <w:rsid w:val="0083348C"/>
    <w:rsid w:val="00833729"/>
    <w:rsid w:val="00833BFA"/>
    <w:rsid w:val="00834484"/>
    <w:rsid w:val="008346B4"/>
    <w:rsid w:val="00834911"/>
    <w:rsid w:val="00834A5F"/>
    <w:rsid w:val="00834D6B"/>
    <w:rsid w:val="0083606B"/>
    <w:rsid w:val="008365A7"/>
    <w:rsid w:val="0083759D"/>
    <w:rsid w:val="008375DB"/>
    <w:rsid w:val="00840E4D"/>
    <w:rsid w:val="008411B6"/>
    <w:rsid w:val="008416C4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B4B"/>
    <w:rsid w:val="008500AD"/>
    <w:rsid w:val="008507FE"/>
    <w:rsid w:val="00851487"/>
    <w:rsid w:val="00852CFD"/>
    <w:rsid w:val="00853CDA"/>
    <w:rsid w:val="00853E84"/>
    <w:rsid w:val="008541DD"/>
    <w:rsid w:val="00854472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9FB"/>
    <w:rsid w:val="00864421"/>
    <w:rsid w:val="00864BDC"/>
    <w:rsid w:val="00864ED2"/>
    <w:rsid w:val="00864FF2"/>
    <w:rsid w:val="00865345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91D"/>
    <w:rsid w:val="00871C9F"/>
    <w:rsid w:val="008725CC"/>
    <w:rsid w:val="00872A50"/>
    <w:rsid w:val="00872E25"/>
    <w:rsid w:val="008742EC"/>
    <w:rsid w:val="00874B5E"/>
    <w:rsid w:val="00874BB1"/>
    <w:rsid w:val="00874DCB"/>
    <w:rsid w:val="008754FE"/>
    <w:rsid w:val="00875834"/>
    <w:rsid w:val="008766E2"/>
    <w:rsid w:val="0087671B"/>
    <w:rsid w:val="008767D2"/>
    <w:rsid w:val="00877519"/>
    <w:rsid w:val="00877564"/>
    <w:rsid w:val="00877E1A"/>
    <w:rsid w:val="00880D35"/>
    <w:rsid w:val="008825D8"/>
    <w:rsid w:val="008832E7"/>
    <w:rsid w:val="00883AAF"/>
    <w:rsid w:val="00884765"/>
    <w:rsid w:val="00884E43"/>
    <w:rsid w:val="008853CD"/>
    <w:rsid w:val="00885A54"/>
    <w:rsid w:val="00885C9D"/>
    <w:rsid w:val="00885E46"/>
    <w:rsid w:val="008903F7"/>
    <w:rsid w:val="0089055C"/>
    <w:rsid w:val="008913A9"/>
    <w:rsid w:val="00891E43"/>
    <w:rsid w:val="0089219E"/>
    <w:rsid w:val="00892278"/>
    <w:rsid w:val="00892AFA"/>
    <w:rsid w:val="008935F7"/>
    <w:rsid w:val="00893858"/>
    <w:rsid w:val="00893B51"/>
    <w:rsid w:val="00893E32"/>
    <w:rsid w:val="00893E8C"/>
    <w:rsid w:val="00893EDD"/>
    <w:rsid w:val="00894084"/>
    <w:rsid w:val="00894DA0"/>
    <w:rsid w:val="00895034"/>
    <w:rsid w:val="008962EB"/>
    <w:rsid w:val="0089657E"/>
    <w:rsid w:val="0089677D"/>
    <w:rsid w:val="008A025C"/>
    <w:rsid w:val="008A0A16"/>
    <w:rsid w:val="008A0EAF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1A7"/>
    <w:rsid w:val="008A783F"/>
    <w:rsid w:val="008A78AC"/>
    <w:rsid w:val="008A7D48"/>
    <w:rsid w:val="008A7EDC"/>
    <w:rsid w:val="008B13EE"/>
    <w:rsid w:val="008B1B73"/>
    <w:rsid w:val="008B3090"/>
    <w:rsid w:val="008B30A2"/>
    <w:rsid w:val="008B4113"/>
    <w:rsid w:val="008B46A9"/>
    <w:rsid w:val="008B47BF"/>
    <w:rsid w:val="008B5C26"/>
    <w:rsid w:val="008B6B0A"/>
    <w:rsid w:val="008B7530"/>
    <w:rsid w:val="008B793E"/>
    <w:rsid w:val="008B7C8D"/>
    <w:rsid w:val="008C00DE"/>
    <w:rsid w:val="008C0403"/>
    <w:rsid w:val="008C0740"/>
    <w:rsid w:val="008C082B"/>
    <w:rsid w:val="008C1678"/>
    <w:rsid w:val="008C1BB2"/>
    <w:rsid w:val="008C212D"/>
    <w:rsid w:val="008C38DB"/>
    <w:rsid w:val="008C3C0F"/>
    <w:rsid w:val="008C3C61"/>
    <w:rsid w:val="008C435C"/>
    <w:rsid w:val="008C49F1"/>
    <w:rsid w:val="008C53F4"/>
    <w:rsid w:val="008C552F"/>
    <w:rsid w:val="008C55C7"/>
    <w:rsid w:val="008C791F"/>
    <w:rsid w:val="008C7920"/>
    <w:rsid w:val="008C7A9C"/>
    <w:rsid w:val="008D011F"/>
    <w:rsid w:val="008D0AAA"/>
    <w:rsid w:val="008D1219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6250"/>
    <w:rsid w:val="008D6FB2"/>
    <w:rsid w:val="008D7471"/>
    <w:rsid w:val="008D7857"/>
    <w:rsid w:val="008D7A1D"/>
    <w:rsid w:val="008E0561"/>
    <w:rsid w:val="008E0763"/>
    <w:rsid w:val="008E0B3C"/>
    <w:rsid w:val="008E1AAB"/>
    <w:rsid w:val="008E1F98"/>
    <w:rsid w:val="008E1FF9"/>
    <w:rsid w:val="008E214F"/>
    <w:rsid w:val="008E23DD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93A"/>
    <w:rsid w:val="008E7C38"/>
    <w:rsid w:val="008E7F64"/>
    <w:rsid w:val="008E7F9E"/>
    <w:rsid w:val="008F0D98"/>
    <w:rsid w:val="008F0FCF"/>
    <w:rsid w:val="008F11DE"/>
    <w:rsid w:val="008F1753"/>
    <w:rsid w:val="008F1835"/>
    <w:rsid w:val="008F187B"/>
    <w:rsid w:val="008F2B53"/>
    <w:rsid w:val="008F2D87"/>
    <w:rsid w:val="008F31D6"/>
    <w:rsid w:val="008F3200"/>
    <w:rsid w:val="008F3B3B"/>
    <w:rsid w:val="008F3E25"/>
    <w:rsid w:val="008F41AC"/>
    <w:rsid w:val="008F5247"/>
    <w:rsid w:val="008F54DE"/>
    <w:rsid w:val="008F63E9"/>
    <w:rsid w:val="008F6572"/>
    <w:rsid w:val="008F65C2"/>
    <w:rsid w:val="008F66EA"/>
    <w:rsid w:val="008F678D"/>
    <w:rsid w:val="008F6ACA"/>
    <w:rsid w:val="008F7190"/>
    <w:rsid w:val="008F7666"/>
    <w:rsid w:val="0090037A"/>
    <w:rsid w:val="0090047C"/>
    <w:rsid w:val="00900C8E"/>
    <w:rsid w:val="00901401"/>
    <w:rsid w:val="009019FC"/>
    <w:rsid w:val="00901B3F"/>
    <w:rsid w:val="0090243C"/>
    <w:rsid w:val="00902694"/>
    <w:rsid w:val="00902A7F"/>
    <w:rsid w:val="00903081"/>
    <w:rsid w:val="009033E7"/>
    <w:rsid w:val="009037AB"/>
    <w:rsid w:val="00903A57"/>
    <w:rsid w:val="00905330"/>
    <w:rsid w:val="0090564A"/>
    <w:rsid w:val="00905E8E"/>
    <w:rsid w:val="0090628A"/>
    <w:rsid w:val="00906488"/>
    <w:rsid w:val="0090697F"/>
    <w:rsid w:val="00906E09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E76"/>
    <w:rsid w:val="0091539B"/>
    <w:rsid w:val="009157D2"/>
    <w:rsid w:val="00915DFD"/>
    <w:rsid w:val="009162EE"/>
    <w:rsid w:val="00916F6D"/>
    <w:rsid w:val="0091724B"/>
    <w:rsid w:val="009178D5"/>
    <w:rsid w:val="00917C65"/>
    <w:rsid w:val="00920570"/>
    <w:rsid w:val="00920997"/>
    <w:rsid w:val="00920D58"/>
    <w:rsid w:val="0092244B"/>
    <w:rsid w:val="00922831"/>
    <w:rsid w:val="009229D6"/>
    <w:rsid w:val="00923091"/>
    <w:rsid w:val="0092314A"/>
    <w:rsid w:val="0092402F"/>
    <w:rsid w:val="00924473"/>
    <w:rsid w:val="009248C9"/>
    <w:rsid w:val="00925597"/>
    <w:rsid w:val="0092583A"/>
    <w:rsid w:val="00925AED"/>
    <w:rsid w:val="00925BEC"/>
    <w:rsid w:val="00927137"/>
    <w:rsid w:val="0092776A"/>
    <w:rsid w:val="00927C16"/>
    <w:rsid w:val="00927D78"/>
    <w:rsid w:val="00930680"/>
    <w:rsid w:val="00930B1C"/>
    <w:rsid w:val="00931693"/>
    <w:rsid w:val="00931FE6"/>
    <w:rsid w:val="00932FBC"/>
    <w:rsid w:val="009333EE"/>
    <w:rsid w:val="009345CF"/>
    <w:rsid w:val="00934615"/>
    <w:rsid w:val="009346BE"/>
    <w:rsid w:val="009349C3"/>
    <w:rsid w:val="00934BB6"/>
    <w:rsid w:val="009359C6"/>
    <w:rsid w:val="009360BB"/>
    <w:rsid w:val="00936C1E"/>
    <w:rsid w:val="00937441"/>
    <w:rsid w:val="00937BE5"/>
    <w:rsid w:val="00937FD1"/>
    <w:rsid w:val="00940413"/>
    <w:rsid w:val="00940718"/>
    <w:rsid w:val="009409A6"/>
    <w:rsid w:val="0094198C"/>
    <w:rsid w:val="00941D0D"/>
    <w:rsid w:val="00941E48"/>
    <w:rsid w:val="00942C70"/>
    <w:rsid w:val="0094339D"/>
    <w:rsid w:val="00943B5C"/>
    <w:rsid w:val="00943D49"/>
    <w:rsid w:val="00944299"/>
    <w:rsid w:val="0094456C"/>
    <w:rsid w:val="009446B3"/>
    <w:rsid w:val="00944A93"/>
    <w:rsid w:val="00945073"/>
    <w:rsid w:val="0094558A"/>
    <w:rsid w:val="00945F7A"/>
    <w:rsid w:val="0094613F"/>
    <w:rsid w:val="00946A4F"/>
    <w:rsid w:val="00946DD2"/>
    <w:rsid w:val="00947511"/>
    <w:rsid w:val="00947D06"/>
    <w:rsid w:val="00947E1C"/>
    <w:rsid w:val="00950DD0"/>
    <w:rsid w:val="00950E9E"/>
    <w:rsid w:val="009511D1"/>
    <w:rsid w:val="009513DE"/>
    <w:rsid w:val="009514FC"/>
    <w:rsid w:val="00951660"/>
    <w:rsid w:val="00951CF4"/>
    <w:rsid w:val="00952321"/>
    <w:rsid w:val="0095357B"/>
    <w:rsid w:val="009536F0"/>
    <w:rsid w:val="0095455A"/>
    <w:rsid w:val="0095474D"/>
    <w:rsid w:val="00954863"/>
    <w:rsid w:val="00954A7A"/>
    <w:rsid w:val="00954F03"/>
    <w:rsid w:val="0095519C"/>
    <w:rsid w:val="00955CF0"/>
    <w:rsid w:val="00956189"/>
    <w:rsid w:val="009561D6"/>
    <w:rsid w:val="0095671E"/>
    <w:rsid w:val="009603E9"/>
    <w:rsid w:val="00960980"/>
    <w:rsid w:val="00961344"/>
    <w:rsid w:val="00961867"/>
    <w:rsid w:val="009620F1"/>
    <w:rsid w:val="00962349"/>
    <w:rsid w:val="00962505"/>
    <w:rsid w:val="00962BE0"/>
    <w:rsid w:val="00962C00"/>
    <w:rsid w:val="00962C47"/>
    <w:rsid w:val="009638B7"/>
    <w:rsid w:val="009639C6"/>
    <w:rsid w:val="00963F90"/>
    <w:rsid w:val="009641F7"/>
    <w:rsid w:val="00964BB9"/>
    <w:rsid w:val="009655DA"/>
    <w:rsid w:val="00967214"/>
    <w:rsid w:val="0097144B"/>
    <w:rsid w:val="009729DB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5019"/>
    <w:rsid w:val="00985099"/>
    <w:rsid w:val="009857BD"/>
    <w:rsid w:val="00985AE7"/>
    <w:rsid w:val="00985B69"/>
    <w:rsid w:val="009868A9"/>
    <w:rsid w:val="0098691E"/>
    <w:rsid w:val="00986D15"/>
    <w:rsid w:val="00987DE8"/>
    <w:rsid w:val="00991557"/>
    <w:rsid w:val="00991655"/>
    <w:rsid w:val="009917B1"/>
    <w:rsid w:val="009917F8"/>
    <w:rsid w:val="009922EA"/>
    <w:rsid w:val="00992936"/>
    <w:rsid w:val="00993D2D"/>
    <w:rsid w:val="00994E58"/>
    <w:rsid w:val="00995F48"/>
    <w:rsid w:val="009974C2"/>
    <w:rsid w:val="00997FDF"/>
    <w:rsid w:val="009A0346"/>
    <w:rsid w:val="009A038C"/>
    <w:rsid w:val="009A1897"/>
    <w:rsid w:val="009A2227"/>
    <w:rsid w:val="009A2251"/>
    <w:rsid w:val="009A2643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6C0C"/>
    <w:rsid w:val="009A6D94"/>
    <w:rsid w:val="009A73C4"/>
    <w:rsid w:val="009A73DD"/>
    <w:rsid w:val="009B0A7E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D7F"/>
    <w:rsid w:val="009B5EAF"/>
    <w:rsid w:val="009B608D"/>
    <w:rsid w:val="009B6098"/>
    <w:rsid w:val="009B638A"/>
    <w:rsid w:val="009B63AA"/>
    <w:rsid w:val="009B6482"/>
    <w:rsid w:val="009B7644"/>
    <w:rsid w:val="009B7AA7"/>
    <w:rsid w:val="009B7D1D"/>
    <w:rsid w:val="009C04D1"/>
    <w:rsid w:val="009C0CB9"/>
    <w:rsid w:val="009C0D07"/>
    <w:rsid w:val="009C1142"/>
    <w:rsid w:val="009C15E4"/>
    <w:rsid w:val="009C1764"/>
    <w:rsid w:val="009C285F"/>
    <w:rsid w:val="009C327F"/>
    <w:rsid w:val="009C550C"/>
    <w:rsid w:val="009C5722"/>
    <w:rsid w:val="009C585D"/>
    <w:rsid w:val="009C5DCE"/>
    <w:rsid w:val="009C5F33"/>
    <w:rsid w:val="009C6398"/>
    <w:rsid w:val="009C70B1"/>
    <w:rsid w:val="009D01F7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300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F6C"/>
    <w:rsid w:val="009D704D"/>
    <w:rsid w:val="009D741F"/>
    <w:rsid w:val="009D79D9"/>
    <w:rsid w:val="009E032E"/>
    <w:rsid w:val="009E0356"/>
    <w:rsid w:val="009E03BC"/>
    <w:rsid w:val="009E121A"/>
    <w:rsid w:val="009E189E"/>
    <w:rsid w:val="009E2394"/>
    <w:rsid w:val="009E2963"/>
    <w:rsid w:val="009E2D47"/>
    <w:rsid w:val="009E2F40"/>
    <w:rsid w:val="009E34BC"/>
    <w:rsid w:val="009E4083"/>
    <w:rsid w:val="009E4B29"/>
    <w:rsid w:val="009E5623"/>
    <w:rsid w:val="009E57E3"/>
    <w:rsid w:val="009E5A26"/>
    <w:rsid w:val="009E5A3B"/>
    <w:rsid w:val="009E5CC9"/>
    <w:rsid w:val="009E5F73"/>
    <w:rsid w:val="009E732C"/>
    <w:rsid w:val="009F0AFF"/>
    <w:rsid w:val="009F15D5"/>
    <w:rsid w:val="009F1A24"/>
    <w:rsid w:val="009F22E3"/>
    <w:rsid w:val="009F29C7"/>
    <w:rsid w:val="009F35B5"/>
    <w:rsid w:val="009F3B8A"/>
    <w:rsid w:val="009F3E58"/>
    <w:rsid w:val="009F3FCC"/>
    <w:rsid w:val="009F4810"/>
    <w:rsid w:val="009F53EE"/>
    <w:rsid w:val="009F55C8"/>
    <w:rsid w:val="009F5AEE"/>
    <w:rsid w:val="009F697D"/>
    <w:rsid w:val="009F7146"/>
    <w:rsid w:val="009F7492"/>
    <w:rsid w:val="009F79C0"/>
    <w:rsid w:val="009F7B21"/>
    <w:rsid w:val="00A0057A"/>
    <w:rsid w:val="00A0137F"/>
    <w:rsid w:val="00A01442"/>
    <w:rsid w:val="00A01A33"/>
    <w:rsid w:val="00A01D94"/>
    <w:rsid w:val="00A02333"/>
    <w:rsid w:val="00A029F1"/>
    <w:rsid w:val="00A02DA7"/>
    <w:rsid w:val="00A02F56"/>
    <w:rsid w:val="00A0432D"/>
    <w:rsid w:val="00A04372"/>
    <w:rsid w:val="00A045A0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343"/>
    <w:rsid w:val="00A10C8B"/>
    <w:rsid w:val="00A1123A"/>
    <w:rsid w:val="00A112E9"/>
    <w:rsid w:val="00A115D0"/>
    <w:rsid w:val="00A116AF"/>
    <w:rsid w:val="00A11717"/>
    <w:rsid w:val="00A11D81"/>
    <w:rsid w:val="00A11E76"/>
    <w:rsid w:val="00A128C1"/>
    <w:rsid w:val="00A133EF"/>
    <w:rsid w:val="00A13424"/>
    <w:rsid w:val="00A13AB3"/>
    <w:rsid w:val="00A14462"/>
    <w:rsid w:val="00A14C31"/>
    <w:rsid w:val="00A156CC"/>
    <w:rsid w:val="00A15DB7"/>
    <w:rsid w:val="00A161B8"/>
    <w:rsid w:val="00A16203"/>
    <w:rsid w:val="00A16402"/>
    <w:rsid w:val="00A16C72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2060"/>
    <w:rsid w:val="00A22786"/>
    <w:rsid w:val="00A22EF9"/>
    <w:rsid w:val="00A2367B"/>
    <w:rsid w:val="00A23D60"/>
    <w:rsid w:val="00A23D91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EDE"/>
    <w:rsid w:val="00A351A8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180"/>
    <w:rsid w:val="00A4171B"/>
    <w:rsid w:val="00A41EC7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6FF"/>
    <w:rsid w:val="00A44E75"/>
    <w:rsid w:val="00A45159"/>
    <w:rsid w:val="00A45530"/>
    <w:rsid w:val="00A4674B"/>
    <w:rsid w:val="00A46990"/>
    <w:rsid w:val="00A47508"/>
    <w:rsid w:val="00A47636"/>
    <w:rsid w:val="00A478BA"/>
    <w:rsid w:val="00A47F67"/>
    <w:rsid w:val="00A501CA"/>
    <w:rsid w:val="00A50A37"/>
    <w:rsid w:val="00A5117B"/>
    <w:rsid w:val="00A51BDA"/>
    <w:rsid w:val="00A51E9A"/>
    <w:rsid w:val="00A52198"/>
    <w:rsid w:val="00A52844"/>
    <w:rsid w:val="00A52887"/>
    <w:rsid w:val="00A52CCE"/>
    <w:rsid w:val="00A53631"/>
    <w:rsid w:val="00A53D6E"/>
    <w:rsid w:val="00A54BE9"/>
    <w:rsid w:val="00A56AD4"/>
    <w:rsid w:val="00A56E27"/>
    <w:rsid w:val="00A56E72"/>
    <w:rsid w:val="00A56F09"/>
    <w:rsid w:val="00A60A76"/>
    <w:rsid w:val="00A6142D"/>
    <w:rsid w:val="00A615CE"/>
    <w:rsid w:val="00A619BD"/>
    <w:rsid w:val="00A622FB"/>
    <w:rsid w:val="00A62368"/>
    <w:rsid w:val="00A62F09"/>
    <w:rsid w:val="00A6460C"/>
    <w:rsid w:val="00A64E79"/>
    <w:rsid w:val="00A651A6"/>
    <w:rsid w:val="00A65494"/>
    <w:rsid w:val="00A65802"/>
    <w:rsid w:val="00A66141"/>
    <w:rsid w:val="00A66403"/>
    <w:rsid w:val="00A667AA"/>
    <w:rsid w:val="00A6725A"/>
    <w:rsid w:val="00A672EF"/>
    <w:rsid w:val="00A67553"/>
    <w:rsid w:val="00A70792"/>
    <w:rsid w:val="00A707BB"/>
    <w:rsid w:val="00A7087D"/>
    <w:rsid w:val="00A70A57"/>
    <w:rsid w:val="00A71C50"/>
    <w:rsid w:val="00A71D3F"/>
    <w:rsid w:val="00A721D7"/>
    <w:rsid w:val="00A724B1"/>
    <w:rsid w:val="00A7283E"/>
    <w:rsid w:val="00A73045"/>
    <w:rsid w:val="00A735AB"/>
    <w:rsid w:val="00A73ECC"/>
    <w:rsid w:val="00A73F72"/>
    <w:rsid w:val="00A7432F"/>
    <w:rsid w:val="00A7509B"/>
    <w:rsid w:val="00A7528F"/>
    <w:rsid w:val="00A759CE"/>
    <w:rsid w:val="00A76F30"/>
    <w:rsid w:val="00A77AFD"/>
    <w:rsid w:val="00A77C45"/>
    <w:rsid w:val="00A8057D"/>
    <w:rsid w:val="00A80C11"/>
    <w:rsid w:val="00A80CA3"/>
    <w:rsid w:val="00A80E01"/>
    <w:rsid w:val="00A81CC4"/>
    <w:rsid w:val="00A8212B"/>
    <w:rsid w:val="00A828E8"/>
    <w:rsid w:val="00A82900"/>
    <w:rsid w:val="00A83021"/>
    <w:rsid w:val="00A8344B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84"/>
    <w:rsid w:val="00A8663D"/>
    <w:rsid w:val="00A86B54"/>
    <w:rsid w:val="00A86BB8"/>
    <w:rsid w:val="00A86EDE"/>
    <w:rsid w:val="00A874DC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F97"/>
    <w:rsid w:val="00A96D2B"/>
    <w:rsid w:val="00A97561"/>
    <w:rsid w:val="00A97D2B"/>
    <w:rsid w:val="00AA01F7"/>
    <w:rsid w:val="00AA0CDB"/>
    <w:rsid w:val="00AA0DAC"/>
    <w:rsid w:val="00AA127A"/>
    <w:rsid w:val="00AA1BC2"/>
    <w:rsid w:val="00AA1D18"/>
    <w:rsid w:val="00AA244C"/>
    <w:rsid w:val="00AA3484"/>
    <w:rsid w:val="00AA3A91"/>
    <w:rsid w:val="00AA4545"/>
    <w:rsid w:val="00AA48F1"/>
    <w:rsid w:val="00AA4990"/>
    <w:rsid w:val="00AA5798"/>
    <w:rsid w:val="00AA66F4"/>
    <w:rsid w:val="00AA73B0"/>
    <w:rsid w:val="00AA76B1"/>
    <w:rsid w:val="00AA77CE"/>
    <w:rsid w:val="00AA7D76"/>
    <w:rsid w:val="00AA7EA3"/>
    <w:rsid w:val="00AB0FE5"/>
    <w:rsid w:val="00AB15DB"/>
    <w:rsid w:val="00AB16B3"/>
    <w:rsid w:val="00AB1C86"/>
    <w:rsid w:val="00AB2356"/>
    <w:rsid w:val="00AB2BFD"/>
    <w:rsid w:val="00AB3586"/>
    <w:rsid w:val="00AB35BE"/>
    <w:rsid w:val="00AB35DF"/>
    <w:rsid w:val="00AB3BBB"/>
    <w:rsid w:val="00AB3FF4"/>
    <w:rsid w:val="00AB406B"/>
    <w:rsid w:val="00AB4425"/>
    <w:rsid w:val="00AB4798"/>
    <w:rsid w:val="00AB576A"/>
    <w:rsid w:val="00AB5B04"/>
    <w:rsid w:val="00AB613A"/>
    <w:rsid w:val="00AB63A6"/>
    <w:rsid w:val="00AB7B09"/>
    <w:rsid w:val="00AC0BC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849"/>
    <w:rsid w:val="00AC7AB1"/>
    <w:rsid w:val="00AD076B"/>
    <w:rsid w:val="00AD08A8"/>
    <w:rsid w:val="00AD0C50"/>
    <w:rsid w:val="00AD0E05"/>
    <w:rsid w:val="00AD17C7"/>
    <w:rsid w:val="00AD18C0"/>
    <w:rsid w:val="00AD1D87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DEA"/>
    <w:rsid w:val="00AD7600"/>
    <w:rsid w:val="00AD7763"/>
    <w:rsid w:val="00AD7E84"/>
    <w:rsid w:val="00AE02DA"/>
    <w:rsid w:val="00AE059F"/>
    <w:rsid w:val="00AE0AF9"/>
    <w:rsid w:val="00AE10F8"/>
    <w:rsid w:val="00AE2572"/>
    <w:rsid w:val="00AE2A5C"/>
    <w:rsid w:val="00AE3284"/>
    <w:rsid w:val="00AE4183"/>
    <w:rsid w:val="00AE4929"/>
    <w:rsid w:val="00AE4D75"/>
    <w:rsid w:val="00AE4DE1"/>
    <w:rsid w:val="00AE51C3"/>
    <w:rsid w:val="00AE528F"/>
    <w:rsid w:val="00AE554E"/>
    <w:rsid w:val="00AE6C34"/>
    <w:rsid w:val="00AF1798"/>
    <w:rsid w:val="00AF1E09"/>
    <w:rsid w:val="00AF23B5"/>
    <w:rsid w:val="00AF2AC6"/>
    <w:rsid w:val="00AF2D61"/>
    <w:rsid w:val="00AF307C"/>
    <w:rsid w:val="00AF41A5"/>
    <w:rsid w:val="00AF477B"/>
    <w:rsid w:val="00AF5577"/>
    <w:rsid w:val="00AF5785"/>
    <w:rsid w:val="00AF5AB6"/>
    <w:rsid w:val="00AF627F"/>
    <w:rsid w:val="00AF67EE"/>
    <w:rsid w:val="00AF6C94"/>
    <w:rsid w:val="00AF6F0D"/>
    <w:rsid w:val="00B00256"/>
    <w:rsid w:val="00B00D16"/>
    <w:rsid w:val="00B00F71"/>
    <w:rsid w:val="00B0110A"/>
    <w:rsid w:val="00B023BF"/>
    <w:rsid w:val="00B02413"/>
    <w:rsid w:val="00B02A72"/>
    <w:rsid w:val="00B0335D"/>
    <w:rsid w:val="00B0420F"/>
    <w:rsid w:val="00B04249"/>
    <w:rsid w:val="00B04454"/>
    <w:rsid w:val="00B04874"/>
    <w:rsid w:val="00B0497F"/>
    <w:rsid w:val="00B06410"/>
    <w:rsid w:val="00B07214"/>
    <w:rsid w:val="00B07267"/>
    <w:rsid w:val="00B07FE9"/>
    <w:rsid w:val="00B109A5"/>
    <w:rsid w:val="00B10BB4"/>
    <w:rsid w:val="00B116CC"/>
    <w:rsid w:val="00B1188E"/>
    <w:rsid w:val="00B11892"/>
    <w:rsid w:val="00B11A29"/>
    <w:rsid w:val="00B12EB3"/>
    <w:rsid w:val="00B130F3"/>
    <w:rsid w:val="00B133AE"/>
    <w:rsid w:val="00B15044"/>
    <w:rsid w:val="00B15943"/>
    <w:rsid w:val="00B16051"/>
    <w:rsid w:val="00B1628D"/>
    <w:rsid w:val="00B16417"/>
    <w:rsid w:val="00B1684B"/>
    <w:rsid w:val="00B21185"/>
    <w:rsid w:val="00B21414"/>
    <w:rsid w:val="00B21572"/>
    <w:rsid w:val="00B217C0"/>
    <w:rsid w:val="00B218F2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FA9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50B2"/>
    <w:rsid w:val="00B35B2B"/>
    <w:rsid w:val="00B35E62"/>
    <w:rsid w:val="00B3611A"/>
    <w:rsid w:val="00B364A1"/>
    <w:rsid w:val="00B36E6F"/>
    <w:rsid w:val="00B371F9"/>
    <w:rsid w:val="00B37672"/>
    <w:rsid w:val="00B37AE8"/>
    <w:rsid w:val="00B404F9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48A"/>
    <w:rsid w:val="00B46E17"/>
    <w:rsid w:val="00B46E8E"/>
    <w:rsid w:val="00B47A68"/>
    <w:rsid w:val="00B47E1A"/>
    <w:rsid w:val="00B503E4"/>
    <w:rsid w:val="00B50760"/>
    <w:rsid w:val="00B509B9"/>
    <w:rsid w:val="00B51C73"/>
    <w:rsid w:val="00B5246D"/>
    <w:rsid w:val="00B52573"/>
    <w:rsid w:val="00B5269A"/>
    <w:rsid w:val="00B52DBE"/>
    <w:rsid w:val="00B52E5D"/>
    <w:rsid w:val="00B54380"/>
    <w:rsid w:val="00B55650"/>
    <w:rsid w:val="00B55690"/>
    <w:rsid w:val="00B55A9F"/>
    <w:rsid w:val="00B5649B"/>
    <w:rsid w:val="00B565C9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2C07"/>
    <w:rsid w:val="00B63566"/>
    <w:rsid w:val="00B63881"/>
    <w:rsid w:val="00B63CBC"/>
    <w:rsid w:val="00B650D2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5666"/>
    <w:rsid w:val="00B757D4"/>
    <w:rsid w:val="00B7609B"/>
    <w:rsid w:val="00B76649"/>
    <w:rsid w:val="00B77437"/>
    <w:rsid w:val="00B77504"/>
    <w:rsid w:val="00B77A12"/>
    <w:rsid w:val="00B808D1"/>
    <w:rsid w:val="00B809B3"/>
    <w:rsid w:val="00B81AA7"/>
    <w:rsid w:val="00B81D25"/>
    <w:rsid w:val="00B81DFF"/>
    <w:rsid w:val="00B82454"/>
    <w:rsid w:val="00B8292D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7A14"/>
    <w:rsid w:val="00B90313"/>
    <w:rsid w:val="00B90E1E"/>
    <w:rsid w:val="00B91756"/>
    <w:rsid w:val="00B925E8"/>
    <w:rsid w:val="00B9284F"/>
    <w:rsid w:val="00B92BAD"/>
    <w:rsid w:val="00B931C4"/>
    <w:rsid w:val="00B931D4"/>
    <w:rsid w:val="00B932B7"/>
    <w:rsid w:val="00B93DEF"/>
    <w:rsid w:val="00B93FBF"/>
    <w:rsid w:val="00B942CB"/>
    <w:rsid w:val="00B94362"/>
    <w:rsid w:val="00B945DD"/>
    <w:rsid w:val="00B95581"/>
    <w:rsid w:val="00B956FB"/>
    <w:rsid w:val="00B960BA"/>
    <w:rsid w:val="00B96888"/>
    <w:rsid w:val="00B96A76"/>
    <w:rsid w:val="00B9749D"/>
    <w:rsid w:val="00B975DD"/>
    <w:rsid w:val="00B97FE0"/>
    <w:rsid w:val="00BA0124"/>
    <w:rsid w:val="00BA0802"/>
    <w:rsid w:val="00BA0BA3"/>
    <w:rsid w:val="00BA1140"/>
    <w:rsid w:val="00BA1571"/>
    <w:rsid w:val="00BA203D"/>
    <w:rsid w:val="00BA207E"/>
    <w:rsid w:val="00BA253A"/>
    <w:rsid w:val="00BA2866"/>
    <w:rsid w:val="00BA2E36"/>
    <w:rsid w:val="00BA3087"/>
    <w:rsid w:val="00BA3D3F"/>
    <w:rsid w:val="00BA3FBA"/>
    <w:rsid w:val="00BA463F"/>
    <w:rsid w:val="00BA49D2"/>
    <w:rsid w:val="00BA4D12"/>
    <w:rsid w:val="00BA6222"/>
    <w:rsid w:val="00BA695F"/>
    <w:rsid w:val="00BA7082"/>
    <w:rsid w:val="00BA7A1B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B8C"/>
    <w:rsid w:val="00BB6E8A"/>
    <w:rsid w:val="00BB6EAB"/>
    <w:rsid w:val="00BB6F6C"/>
    <w:rsid w:val="00BB7F40"/>
    <w:rsid w:val="00BC014E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384"/>
    <w:rsid w:val="00BC44E9"/>
    <w:rsid w:val="00BC4873"/>
    <w:rsid w:val="00BC5843"/>
    <w:rsid w:val="00BC5DA5"/>
    <w:rsid w:val="00BC7868"/>
    <w:rsid w:val="00BC7C13"/>
    <w:rsid w:val="00BD11CE"/>
    <w:rsid w:val="00BD161E"/>
    <w:rsid w:val="00BD1675"/>
    <w:rsid w:val="00BD1A68"/>
    <w:rsid w:val="00BD1BF8"/>
    <w:rsid w:val="00BD3F0E"/>
    <w:rsid w:val="00BD3FB4"/>
    <w:rsid w:val="00BD4AA0"/>
    <w:rsid w:val="00BD4DCF"/>
    <w:rsid w:val="00BD5D96"/>
    <w:rsid w:val="00BD662B"/>
    <w:rsid w:val="00BD6664"/>
    <w:rsid w:val="00BD66B5"/>
    <w:rsid w:val="00BD692B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6089"/>
    <w:rsid w:val="00BE62F5"/>
    <w:rsid w:val="00BE6524"/>
    <w:rsid w:val="00BE67C1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26F4"/>
    <w:rsid w:val="00BF2D68"/>
    <w:rsid w:val="00BF2DDD"/>
    <w:rsid w:val="00BF335A"/>
    <w:rsid w:val="00BF3B37"/>
    <w:rsid w:val="00BF4169"/>
    <w:rsid w:val="00BF4BB2"/>
    <w:rsid w:val="00BF656C"/>
    <w:rsid w:val="00BF65A1"/>
    <w:rsid w:val="00BF6844"/>
    <w:rsid w:val="00BF6DBD"/>
    <w:rsid w:val="00C00A10"/>
    <w:rsid w:val="00C00AC1"/>
    <w:rsid w:val="00C011E9"/>
    <w:rsid w:val="00C016B9"/>
    <w:rsid w:val="00C01BBF"/>
    <w:rsid w:val="00C02182"/>
    <w:rsid w:val="00C021B2"/>
    <w:rsid w:val="00C02E2C"/>
    <w:rsid w:val="00C03D81"/>
    <w:rsid w:val="00C04383"/>
    <w:rsid w:val="00C043B2"/>
    <w:rsid w:val="00C04410"/>
    <w:rsid w:val="00C0447C"/>
    <w:rsid w:val="00C0493A"/>
    <w:rsid w:val="00C04C08"/>
    <w:rsid w:val="00C04D31"/>
    <w:rsid w:val="00C04DE3"/>
    <w:rsid w:val="00C05159"/>
    <w:rsid w:val="00C05D2A"/>
    <w:rsid w:val="00C06805"/>
    <w:rsid w:val="00C06AEF"/>
    <w:rsid w:val="00C06FF3"/>
    <w:rsid w:val="00C1000F"/>
    <w:rsid w:val="00C1164D"/>
    <w:rsid w:val="00C1281C"/>
    <w:rsid w:val="00C12A0F"/>
    <w:rsid w:val="00C12EF3"/>
    <w:rsid w:val="00C13369"/>
    <w:rsid w:val="00C13735"/>
    <w:rsid w:val="00C13ACE"/>
    <w:rsid w:val="00C13CF3"/>
    <w:rsid w:val="00C1463D"/>
    <w:rsid w:val="00C150A1"/>
    <w:rsid w:val="00C150ED"/>
    <w:rsid w:val="00C15133"/>
    <w:rsid w:val="00C16BF4"/>
    <w:rsid w:val="00C17005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14DF"/>
    <w:rsid w:val="00C317F5"/>
    <w:rsid w:val="00C32428"/>
    <w:rsid w:val="00C32B6C"/>
    <w:rsid w:val="00C32FE8"/>
    <w:rsid w:val="00C330C9"/>
    <w:rsid w:val="00C33470"/>
    <w:rsid w:val="00C338AA"/>
    <w:rsid w:val="00C33AD4"/>
    <w:rsid w:val="00C33EE6"/>
    <w:rsid w:val="00C3424C"/>
    <w:rsid w:val="00C34528"/>
    <w:rsid w:val="00C34FEE"/>
    <w:rsid w:val="00C35038"/>
    <w:rsid w:val="00C35618"/>
    <w:rsid w:val="00C35D2B"/>
    <w:rsid w:val="00C361DF"/>
    <w:rsid w:val="00C3664A"/>
    <w:rsid w:val="00C36EA1"/>
    <w:rsid w:val="00C37062"/>
    <w:rsid w:val="00C37098"/>
    <w:rsid w:val="00C37486"/>
    <w:rsid w:val="00C37684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E71"/>
    <w:rsid w:val="00C42252"/>
    <w:rsid w:val="00C4238C"/>
    <w:rsid w:val="00C4321F"/>
    <w:rsid w:val="00C43D8F"/>
    <w:rsid w:val="00C43FC7"/>
    <w:rsid w:val="00C444DA"/>
    <w:rsid w:val="00C44A3E"/>
    <w:rsid w:val="00C45148"/>
    <w:rsid w:val="00C4545A"/>
    <w:rsid w:val="00C45C2C"/>
    <w:rsid w:val="00C45D81"/>
    <w:rsid w:val="00C4727E"/>
    <w:rsid w:val="00C473FE"/>
    <w:rsid w:val="00C506EC"/>
    <w:rsid w:val="00C51068"/>
    <w:rsid w:val="00C51CC0"/>
    <w:rsid w:val="00C52476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7CC6"/>
    <w:rsid w:val="00C57EAE"/>
    <w:rsid w:val="00C60974"/>
    <w:rsid w:val="00C60E09"/>
    <w:rsid w:val="00C630F8"/>
    <w:rsid w:val="00C63B8B"/>
    <w:rsid w:val="00C63C22"/>
    <w:rsid w:val="00C63EE5"/>
    <w:rsid w:val="00C64373"/>
    <w:rsid w:val="00C6487B"/>
    <w:rsid w:val="00C65B29"/>
    <w:rsid w:val="00C66365"/>
    <w:rsid w:val="00C664E3"/>
    <w:rsid w:val="00C66569"/>
    <w:rsid w:val="00C673AA"/>
    <w:rsid w:val="00C673C2"/>
    <w:rsid w:val="00C70AF1"/>
    <w:rsid w:val="00C713F3"/>
    <w:rsid w:val="00C7194C"/>
    <w:rsid w:val="00C71C84"/>
    <w:rsid w:val="00C71E6C"/>
    <w:rsid w:val="00C723D3"/>
    <w:rsid w:val="00C72D21"/>
    <w:rsid w:val="00C73200"/>
    <w:rsid w:val="00C73C13"/>
    <w:rsid w:val="00C73F34"/>
    <w:rsid w:val="00C749E4"/>
    <w:rsid w:val="00C75BD5"/>
    <w:rsid w:val="00C76182"/>
    <w:rsid w:val="00C767E1"/>
    <w:rsid w:val="00C7684C"/>
    <w:rsid w:val="00C76E56"/>
    <w:rsid w:val="00C7768B"/>
    <w:rsid w:val="00C77788"/>
    <w:rsid w:val="00C8060E"/>
    <w:rsid w:val="00C807C2"/>
    <w:rsid w:val="00C809E9"/>
    <w:rsid w:val="00C80AC9"/>
    <w:rsid w:val="00C81066"/>
    <w:rsid w:val="00C8250C"/>
    <w:rsid w:val="00C82B7A"/>
    <w:rsid w:val="00C82CF2"/>
    <w:rsid w:val="00C82D37"/>
    <w:rsid w:val="00C83CC6"/>
    <w:rsid w:val="00C845B6"/>
    <w:rsid w:val="00C85197"/>
    <w:rsid w:val="00C8563C"/>
    <w:rsid w:val="00C8573F"/>
    <w:rsid w:val="00C86192"/>
    <w:rsid w:val="00C86544"/>
    <w:rsid w:val="00C865B9"/>
    <w:rsid w:val="00C876D1"/>
    <w:rsid w:val="00C87773"/>
    <w:rsid w:val="00C8777D"/>
    <w:rsid w:val="00C87B25"/>
    <w:rsid w:val="00C87E37"/>
    <w:rsid w:val="00C87F24"/>
    <w:rsid w:val="00C9089D"/>
    <w:rsid w:val="00C912E0"/>
    <w:rsid w:val="00C94019"/>
    <w:rsid w:val="00C9430A"/>
    <w:rsid w:val="00C944EF"/>
    <w:rsid w:val="00C94C1B"/>
    <w:rsid w:val="00C95AF3"/>
    <w:rsid w:val="00C95B06"/>
    <w:rsid w:val="00C95B20"/>
    <w:rsid w:val="00C95F14"/>
    <w:rsid w:val="00C96871"/>
    <w:rsid w:val="00C96A8B"/>
    <w:rsid w:val="00C96E83"/>
    <w:rsid w:val="00C96EAF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C29"/>
    <w:rsid w:val="00CA1CB9"/>
    <w:rsid w:val="00CA2185"/>
    <w:rsid w:val="00CA25AB"/>
    <w:rsid w:val="00CA2792"/>
    <w:rsid w:val="00CA29C5"/>
    <w:rsid w:val="00CA2BF6"/>
    <w:rsid w:val="00CA2EA8"/>
    <w:rsid w:val="00CA4416"/>
    <w:rsid w:val="00CA47EA"/>
    <w:rsid w:val="00CA4881"/>
    <w:rsid w:val="00CA4C0F"/>
    <w:rsid w:val="00CA538F"/>
    <w:rsid w:val="00CA55E6"/>
    <w:rsid w:val="00CA5B34"/>
    <w:rsid w:val="00CA61C5"/>
    <w:rsid w:val="00CA6380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5A4"/>
    <w:rsid w:val="00CB2698"/>
    <w:rsid w:val="00CB31BB"/>
    <w:rsid w:val="00CB38BE"/>
    <w:rsid w:val="00CB4124"/>
    <w:rsid w:val="00CB4184"/>
    <w:rsid w:val="00CB4447"/>
    <w:rsid w:val="00CB48F7"/>
    <w:rsid w:val="00CB4BF3"/>
    <w:rsid w:val="00CB4C30"/>
    <w:rsid w:val="00CB5E26"/>
    <w:rsid w:val="00CB6FA5"/>
    <w:rsid w:val="00CB721B"/>
    <w:rsid w:val="00CB7AA9"/>
    <w:rsid w:val="00CB7B2B"/>
    <w:rsid w:val="00CC0434"/>
    <w:rsid w:val="00CC077A"/>
    <w:rsid w:val="00CC16DE"/>
    <w:rsid w:val="00CC19B3"/>
    <w:rsid w:val="00CC1FC0"/>
    <w:rsid w:val="00CC224B"/>
    <w:rsid w:val="00CC2709"/>
    <w:rsid w:val="00CC294F"/>
    <w:rsid w:val="00CC345F"/>
    <w:rsid w:val="00CC42D1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D67"/>
    <w:rsid w:val="00CD4D72"/>
    <w:rsid w:val="00CD560B"/>
    <w:rsid w:val="00CD5EBC"/>
    <w:rsid w:val="00CD6A24"/>
    <w:rsid w:val="00CD6BAD"/>
    <w:rsid w:val="00CD6C6E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A09"/>
    <w:rsid w:val="00CE2919"/>
    <w:rsid w:val="00CE2A13"/>
    <w:rsid w:val="00CE31B7"/>
    <w:rsid w:val="00CE3B9B"/>
    <w:rsid w:val="00CE3CC9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F008A"/>
    <w:rsid w:val="00CF01C2"/>
    <w:rsid w:val="00CF086D"/>
    <w:rsid w:val="00CF08E4"/>
    <w:rsid w:val="00CF10E1"/>
    <w:rsid w:val="00CF225E"/>
    <w:rsid w:val="00CF26A6"/>
    <w:rsid w:val="00CF2ACB"/>
    <w:rsid w:val="00CF33B0"/>
    <w:rsid w:val="00CF431F"/>
    <w:rsid w:val="00CF4BAF"/>
    <w:rsid w:val="00CF51DB"/>
    <w:rsid w:val="00CF5FF1"/>
    <w:rsid w:val="00CF603F"/>
    <w:rsid w:val="00CF62F8"/>
    <w:rsid w:val="00CF653F"/>
    <w:rsid w:val="00CF69D2"/>
    <w:rsid w:val="00CF6D9D"/>
    <w:rsid w:val="00CF79C3"/>
    <w:rsid w:val="00D007D8"/>
    <w:rsid w:val="00D00DEF"/>
    <w:rsid w:val="00D0143C"/>
    <w:rsid w:val="00D01604"/>
    <w:rsid w:val="00D017A1"/>
    <w:rsid w:val="00D018AD"/>
    <w:rsid w:val="00D031E7"/>
    <w:rsid w:val="00D033CE"/>
    <w:rsid w:val="00D03911"/>
    <w:rsid w:val="00D03E7F"/>
    <w:rsid w:val="00D03F81"/>
    <w:rsid w:val="00D04169"/>
    <w:rsid w:val="00D04830"/>
    <w:rsid w:val="00D04AE7"/>
    <w:rsid w:val="00D04CB6"/>
    <w:rsid w:val="00D05374"/>
    <w:rsid w:val="00D05A8D"/>
    <w:rsid w:val="00D05E05"/>
    <w:rsid w:val="00D05E91"/>
    <w:rsid w:val="00D05F37"/>
    <w:rsid w:val="00D062FD"/>
    <w:rsid w:val="00D105A7"/>
    <w:rsid w:val="00D107F1"/>
    <w:rsid w:val="00D10A4D"/>
    <w:rsid w:val="00D11218"/>
    <w:rsid w:val="00D1169C"/>
    <w:rsid w:val="00D11EF2"/>
    <w:rsid w:val="00D130DA"/>
    <w:rsid w:val="00D13606"/>
    <w:rsid w:val="00D13E51"/>
    <w:rsid w:val="00D1504C"/>
    <w:rsid w:val="00D153B4"/>
    <w:rsid w:val="00D154CB"/>
    <w:rsid w:val="00D15599"/>
    <w:rsid w:val="00D15AAE"/>
    <w:rsid w:val="00D15B6A"/>
    <w:rsid w:val="00D16070"/>
    <w:rsid w:val="00D16270"/>
    <w:rsid w:val="00D17B07"/>
    <w:rsid w:val="00D17C33"/>
    <w:rsid w:val="00D202D9"/>
    <w:rsid w:val="00D21023"/>
    <w:rsid w:val="00D213D6"/>
    <w:rsid w:val="00D2185F"/>
    <w:rsid w:val="00D21DC2"/>
    <w:rsid w:val="00D22D9A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133C"/>
    <w:rsid w:val="00D313A8"/>
    <w:rsid w:val="00D315A4"/>
    <w:rsid w:val="00D31E41"/>
    <w:rsid w:val="00D32FA6"/>
    <w:rsid w:val="00D335B5"/>
    <w:rsid w:val="00D335F7"/>
    <w:rsid w:val="00D336DA"/>
    <w:rsid w:val="00D3388E"/>
    <w:rsid w:val="00D33BF7"/>
    <w:rsid w:val="00D33C48"/>
    <w:rsid w:val="00D34404"/>
    <w:rsid w:val="00D34543"/>
    <w:rsid w:val="00D3465A"/>
    <w:rsid w:val="00D349A3"/>
    <w:rsid w:val="00D34A04"/>
    <w:rsid w:val="00D34A91"/>
    <w:rsid w:val="00D355D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F57"/>
    <w:rsid w:val="00D4355A"/>
    <w:rsid w:val="00D43D2F"/>
    <w:rsid w:val="00D4438A"/>
    <w:rsid w:val="00D4550A"/>
    <w:rsid w:val="00D457EE"/>
    <w:rsid w:val="00D45B90"/>
    <w:rsid w:val="00D45F6A"/>
    <w:rsid w:val="00D461B0"/>
    <w:rsid w:val="00D469A0"/>
    <w:rsid w:val="00D47465"/>
    <w:rsid w:val="00D50177"/>
    <w:rsid w:val="00D51447"/>
    <w:rsid w:val="00D51727"/>
    <w:rsid w:val="00D517DA"/>
    <w:rsid w:val="00D51CF9"/>
    <w:rsid w:val="00D52F0B"/>
    <w:rsid w:val="00D54422"/>
    <w:rsid w:val="00D54C19"/>
    <w:rsid w:val="00D5624F"/>
    <w:rsid w:val="00D569A6"/>
    <w:rsid w:val="00D56ABC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109"/>
    <w:rsid w:val="00D633FF"/>
    <w:rsid w:val="00D640AE"/>
    <w:rsid w:val="00D641A0"/>
    <w:rsid w:val="00D64921"/>
    <w:rsid w:val="00D64DAE"/>
    <w:rsid w:val="00D64F2F"/>
    <w:rsid w:val="00D65011"/>
    <w:rsid w:val="00D6520F"/>
    <w:rsid w:val="00D67224"/>
    <w:rsid w:val="00D67250"/>
    <w:rsid w:val="00D67314"/>
    <w:rsid w:val="00D6770D"/>
    <w:rsid w:val="00D67E26"/>
    <w:rsid w:val="00D71162"/>
    <w:rsid w:val="00D71794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A62"/>
    <w:rsid w:val="00D74BCE"/>
    <w:rsid w:val="00D75686"/>
    <w:rsid w:val="00D75EAD"/>
    <w:rsid w:val="00D76471"/>
    <w:rsid w:val="00D7649A"/>
    <w:rsid w:val="00D76827"/>
    <w:rsid w:val="00D772E8"/>
    <w:rsid w:val="00D77A2F"/>
    <w:rsid w:val="00D77A67"/>
    <w:rsid w:val="00D80A94"/>
    <w:rsid w:val="00D80D80"/>
    <w:rsid w:val="00D81870"/>
    <w:rsid w:val="00D83897"/>
    <w:rsid w:val="00D83B40"/>
    <w:rsid w:val="00D8402C"/>
    <w:rsid w:val="00D8425A"/>
    <w:rsid w:val="00D84821"/>
    <w:rsid w:val="00D8499E"/>
    <w:rsid w:val="00D84CE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730F"/>
    <w:rsid w:val="00D8753F"/>
    <w:rsid w:val="00D900FE"/>
    <w:rsid w:val="00D90B6C"/>
    <w:rsid w:val="00D90CE2"/>
    <w:rsid w:val="00D90DE2"/>
    <w:rsid w:val="00D91845"/>
    <w:rsid w:val="00D91A3A"/>
    <w:rsid w:val="00D922C8"/>
    <w:rsid w:val="00D92B2A"/>
    <w:rsid w:val="00D933A7"/>
    <w:rsid w:val="00D937D3"/>
    <w:rsid w:val="00D93AB6"/>
    <w:rsid w:val="00D93AC5"/>
    <w:rsid w:val="00D93B60"/>
    <w:rsid w:val="00D94964"/>
    <w:rsid w:val="00D95217"/>
    <w:rsid w:val="00D953BE"/>
    <w:rsid w:val="00D957DB"/>
    <w:rsid w:val="00D95BA7"/>
    <w:rsid w:val="00D95C05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45A"/>
    <w:rsid w:val="00DA346F"/>
    <w:rsid w:val="00DA38B3"/>
    <w:rsid w:val="00DA3E00"/>
    <w:rsid w:val="00DA4405"/>
    <w:rsid w:val="00DA46AA"/>
    <w:rsid w:val="00DA4A66"/>
    <w:rsid w:val="00DA4C8B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69CD"/>
    <w:rsid w:val="00DB75F1"/>
    <w:rsid w:val="00DB7D79"/>
    <w:rsid w:val="00DB7E45"/>
    <w:rsid w:val="00DC06BD"/>
    <w:rsid w:val="00DC0A5A"/>
    <w:rsid w:val="00DC0B62"/>
    <w:rsid w:val="00DC1591"/>
    <w:rsid w:val="00DC1AB1"/>
    <w:rsid w:val="00DC2707"/>
    <w:rsid w:val="00DC2EFC"/>
    <w:rsid w:val="00DC326E"/>
    <w:rsid w:val="00DC3535"/>
    <w:rsid w:val="00DC3662"/>
    <w:rsid w:val="00DC4380"/>
    <w:rsid w:val="00DC45DE"/>
    <w:rsid w:val="00DC687F"/>
    <w:rsid w:val="00DC6981"/>
    <w:rsid w:val="00DC7713"/>
    <w:rsid w:val="00DC7D1C"/>
    <w:rsid w:val="00DD0354"/>
    <w:rsid w:val="00DD05D8"/>
    <w:rsid w:val="00DD0A4A"/>
    <w:rsid w:val="00DD0EE8"/>
    <w:rsid w:val="00DD13EC"/>
    <w:rsid w:val="00DD151D"/>
    <w:rsid w:val="00DD15C8"/>
    <w:rsid w:val="00DD1975"/>
    <w:rsid w:val="00DD1CE6"/>
    <w:rsid w:val="00DD250E"/>
    <w:rsid w:val="00DD2C78"/>
    <w:rsid w:val="00DD2D8B"/>
    <w:rsid w:val="00DD33A4"/>
    <w:rsid w:val="00DD344B"/>
    <w:rsid w:val="00DD3655"/>
    <w:rsid w:val="00DD372E"/>
    <w:rsid w:val="00DD3DF6"/>
    <w:rsid w:val="00DD49BF"/>
    <w:rsid w:val="00DD49EF"/>
    <w:rsid w:val="00DD5080"/>
    <w:rsid w:val="00DD5771"/>
    <w:rsid w:val="00DD57DE"/>
    <w:rsid w:val="00DD6F04"/>
    <w:rsid w:val="00DD73A9"/>
    <w:rsid w:val="00DD7D0A"/>
    <w:rsid w:val="00DD7FFC"/>
    <w:rsid w:val="00DE0643"/>
    <w:rsid w:val="00DE0719"/>
    <w:rsid w:val="00DE08CA"/>
    <w:rsid w:val="00DE0DC7"/>
    <w:rsid w:val="00DE0F4B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3"/>
    <w:rsid w:val="00DE3C58"/>
    <w:rsid w:val="00DE3CF4"/>
    <w:rsid w:val="00DE4756"/>
    <w:rsid w:val="00DE556A"/>
    <w:rsid w:val="00DE6B4C"/>
    <w:rsid w:val="00DE6C0D"/>
    <w:rsid w:val="00DE71E8"/>
    <w:rsid w:val="00DF1836"/>
    <w:rsid w:val="00DF1CAB"/>
    <w:rsid w:val="00DF1F94"/>
    <w:rsid w:val="00DF27C6"/>
    <w:rsid w:val="00DF3C2F"/>
    <w:rsid w:val="00DF3F53"/>
    <w:rsid w:val="00DF4FB8"/>
    <w:rsid w:val="00DF522F"/>
    <w:rsid w:val="00DF5B0D"/>
    <w:rsid w:val="00DF67BA"/>
    <w:rsid w:val="00DF7075"/>
    <w:rsid w:val="00DF72EC"/>
    <w:rsid w:val="00DF734D"/>
    <w:rsid w:val="00DF73FC"/>
    <w:rsid w:val="00DF753A"/>
    <w:rsid w:val="00DF7963"/>
    <w:rsid w:val="00DF7F83"/>
    <w:rsid w:val="00DF7FF7"/>
    <w:rsid w:val="00E00401"/>
    <w:rsid w:val="00E005EE"/>
    <w:rsid w:val="00E00D12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5032"/>
    <w:rsid w:val="00E0535E"/>
    <w:rsid w:val="00E0596B"/>
    <w:rsid w:val="00E06387"/>
    <w:rsid w:val="00E07378"/>
    <w:rsid w:val="00E10B93"/>
    <w:rsid w:val="00E1172C"/>
    <w:rsid w:val="00E1187B"/>
    <w:rsid w:val="00E11A4D"/>
    <w:rsid w:val="00E11B60"/>
    <w:rsid w:val="00E11E8F"/>
    <w:rsid w:val="00E120A8"/>
    <w:rsid w:val="00E129AF"/>
    <w:rsid w:val="00E132C3"/>
    <w:rsid w:val="00E1390B"/>
    <w:rsid w:val="00E13C44"/>
    <w:rsid w:val="00E14D27"/>
    <w:rsid w:val="00E14D6A"/>
    <w:rsid w:val="00E14E80"/>
    <w:rsid w:val="00E158EE"/>
    <w:rsid w:val="00E15F09"/>
    <w:rsid w:val="00E172D2"/>
    <w:rsid w:val="00E17841"/>
    <w:rsid w:val="00E17873"/>
    <w:rsid w:val="00E17AE5"/>
    <w:rsid w:val="00E20759"/>
    <w:rsid w:val="00E20BED"/>
    <w:rsid w:val="00E20D4A"/>
    <w:rsid w:val="00E21B28"/>
    <w:rsid w:val="00E224C6"/>
    <w:rsid w:val="00E22578"/>
    <w:rsid w:val="00E22731"/>
    <w:rsid w:val="00E22784"/>
    <w:rsid w:val="00E2288D"/>
    <w:rsid w:val="00E228E1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435D"/>
    <w:rsid w:val="00E3565B"/>
    <w:rsid w:val="00E3679C"/>
    <w:rsid w:val="00E36937"/>
    <w:rsid w:val="00E36DDD"/>
    <w:rsid w:val="00E37186"/>
    <w:rsid w:val="00E4032B"/>
    <w:rsid w:val="00E4154D"/>
    <w:rsid w:val="00E415B7"/>
    <w:rsid w:val="00E4167C"/>
    <w:rsid w:val="00E42526"/>
    <w:rsid w:val="00E427E3"/>
    <w:rsid w:val="00E427EB"/>
    <w:rsid w:val="00E43370"/>
    <w:rsid w:val="00E43869"/>
    <w:rsid w:val="00E43DFF"/>
    <w:rsid w:val="00E442B6"/>
    <w:rsid w:val="00E4453A"/>
    <w:rsid w:val="00E44BDE"/>
    <w:rsid w:val="00E451E5"/>
    <w:rsid w:val="00E45A7A"/>
    <w:rsid w:val="00E45AE0"/>
    <w:rsid w:val="00E47152"/>
    <w:rsid w:val="00E500C1"/>
    <w:rsid w:val="00E50146"/>
    <w:rsid w:val="00E50462"/>
    <w:rsid w:val="00E50A37"/>
    <w:rsid w:val="00E51159"/>
    <w:rsid w:val="00E514D7"/>
    <w:rsid w:val="00E5156C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620B"/>
    <w:rsid w:val="00E600C7"/>
    <w:rsid w:val="00E604ED"/>
    <w:rsid w:val="00E60B4D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EFA"/>
    <w:rsid w:val="00E646E8"/>
    <w:rsid w:val="00E64D8F"/>
    <w:rsid w:val="00E650F6"/>
    <w:rsid w:val="00E654E3"/>
    <w:rsid w:val="00E655F8"/>
    <w:rsid w:val="00E66113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CBC"/>
    <w:rsid w:val="00E7440B"/>
    <w:rsid w:val="00E750D1"/>
    <w:rsid w:val="00E75A0C"/>
    <w:rsid w:val="00E7615D"/>
    <w:rsid w:val="00E7683F"/>
    <w:rsid w:val="00E7779B"/>
    <w:rsid w:val="00E8091D"/>
    <w:rsid w:val="00E81C36"/>
    <w:rsid w:val="00E81F63"/>
    <w:rsid w:val="00E82540"/>
    <w:rsid w:val="00E830C4"/>
    <w:rsid w:val="00E8319D"/>
    <w:rsid w:val="00E84CFE"/>
    <w:rsid w:val="00E85191"/>
    <w:rsid w:val="00E851C1"/>
    <w:rsid w:val="00E851EA"/>
    <w:rsid w:val="00E863FD"/>
    <w:rsid w:val="00E875B9"/>
    <w:rsid w:val="00E8770E"/>
    <w:rsid w:val="00E87F10"/>
    <w:rsid w:val="00E90335"/>
    <w:rsid w:val="00E90B97"/>
    <w:rsid w:val="00E912C6"/>
    <w:rsid w:val="00E919A6"/>
    <w:rsid w:val="00E92079"/>
    <w:rsid w:val="00E928AF"/>
    <w:rsid w:val="00E929B4"/>
    <w:rsid w:val="00E92D0E"/>
    <w:rsid w:val="00E92E61"/>
    <w:rsid w:val="00E93AE6"/>
    <w:rsid w:val="00E93BC0"/>
    <w:rsid w:val="00E93E28"/>
    <w:rsid w:val="00E940AC"/>
    <w:rsid w:val="00E94244"/>
    <w:rsid w:val="00E94449"/>
    <w:rsid w:val="00E94A61"/>
    <w:rsid w:val="00E94D68"/>
    <w:rsid w:val="00E953A2"/>
    <w:rsid w:val="00E95D41"/>
    <w:rsid w:val="00E95DE6"/>
    <w:rsid w:val="00E966AA"/>
    <w:rsid w:val="00E968C0"/>
    <w:rsid w:val="00E9709B"/>
    <w:rsid w:val="00E974E7"/>
    <w:rsid w:val="00EA0108"/>
    <w:rsid w:val="00EA0177"/>
    <w:rsid w:val="00EA0AD9"/>
    <w:rsid w:val="00EA101B"/>
    <w:rsid w:val="00EA151F"/>
    <w:rsid w:val="00EA216A"/>
    <w:rsid w:val="00EA2D47"/>
    <w:rsid w:val="00EA2F49"/>
    <w:rsid w:val="00EA3E86"/>
    <w:rsid w:val="00EA3E98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83C"/>
    <w:rsid w:val="00EB2097"/>
    <w:rsid w:val="00EB29F9"/>
    <w:rsid w:val="00EB2F8A"/>
    <w:rsid w:val="00EB307C"/>
    <w:rsid w:val="00EB4964"/>
    <w:rsid w:val="00EB4D10"/>
    <w:rsid w:val="00EB519B"/>
    <w:rsid w:val="00EB5F2B"/>
    <w:rsid w:val="00EB66C1"/>
    <w:rsid w:val="00EB6E22"/>
    <w:rsid w:val="00EB71CE"/>
    <w:rsid w:val="00EB7464"/>
    <w:rsid w:val="00EB7533"/>
    <w:rsid w:val="00EB7B05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FD7"/>
    <w:rsid w:val="00EC513A"/>
    <w:rsid w:val="00EC65B3"/>
    <w:rsid w:val="00EC66A7"/>
    <w:rsid w:val="00EC71E1"/>
    <w:rsid w:val="00EC7A9E"/>
    <w:rsid w:val="00EC7EA2"/>
    <w:rsid w:val="00ED0A56"/>
    <w:rsid w:val="00ED1035"/>
    <w:rsid w:val="00ED16EE"/>
    <w:rsid w:val="00ED1C02"/>
    <w:rsid w:val="00ED3773"/>
    <w:rsid w:val="00ED3A00"/>
    <w:rsid w:val="00ED4CD1"/>
    <w:rsid w:val="00ED4F46"/>
    <w:rsid w:val="00ED507E"/>
    <w:rsid w:val="00ED5633"/>
    <w:rsid w:val="00ED589B"/>
    <w:rsid w:val="00ED58D4"/>
    <w:rsid w:val="00ED6364"/>
    <w:rsid w:val="00ED685D"/>
    <w:rsid w:val="00ED7006"/>
    <w:rsid w:val="00ED716F"/>
    <w:rsid w:val="00ED73BA"/>
    <w:rsid w:val="00EE0619"/>
    <w:rsid w:val="00EE1094"/>
    <w:rsid w:val="00EE15E3"/>
    <w:rsid w:val="00EE1AA3"/>
    <w:rsid w:val="00EE1C3B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10A4"/>
    <w:rsid w:val="00EF1437"/>
    <w:rsid w:val="00EF1D26"/>
    <w:rsid w:val="00EF28F9"/>
    <w:rsid w:val="00EF2C1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2C6"/>
    <w:rsid w:val="00F00002"/>
    <w:rsid w:val="00F000CA"/>
    <w:rsid w:val="00F005A9"/>
    <w:rsid w:val="00F00658"/>
    <w:rsid w:val="00F00CAF"/>
    <w:rsid w:val="00F012C8"/>
    <w:rsid w:val="00F01416"/>
    <w:rsid w:val="00F0208E"/>
    <w:rsid w:val="00F022FE"/>
    <w:rsid w:val="00F0236C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3B9"/>
    <w:rsid w:val="00F12C0B"/>
    <w:rsid w:val="00F13129"/>
    <w:rsid w:val="00F13A24"/>
    <w:rsid w:val="00F13EA1"/>
    <w:rsid w:val="00F13FBA"/>
    <w:rsid w:val="00F1483A"/>
    <w:rsid w:val="00F14B8A"/>
    <w:rsid w:val="00F14D67"/>
    <w:rsid w:val="00F151ED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16FE"/>
    <w:rsid w:val="00F21EF8"/>
    <w:rsid w:val="00F2288C"/>
    <w:rsid w:val="00F22F05"/>
    <w:rsid w:val="00F23242"/>
    <w:rsid w:val="00F238EF"/>
    <w:rsid w:val="00F244AD"/>
    <w:rsid w:val="00F24641"/>
    <w:rsid w:val="00F24905"/>
    <w:rsid w:val="00F24DB8"/>
    <w:rsid w:val="00F258EE"/>
    <w:rsid w:val="00F25967"/>
    <w:rsid w:val="00F25DD3"/>
    <w:rsid w:val="00F26657"/>
    <w:rsid w:val="00F26D89"/>
    <w:rsid w:val="00F27137"/>
    <w:rsid w:val="00F2770F"/>
    <w:rsid w:val="00F27AAA"/>
    <w:rsid w:val="00F27CAE"/>
    <w:rsid w:val="00F27F45"/>
    <w:rsid w:val="00F30B67"/>
    <w:rsid w:val="00F3143A"/>
    <w:rsid w:val="00F32E53"/>
    <w:rsid w:val="00F33EFA"/>
    <w:rsid w:val="00F342C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27FC"/>
    <w:rsid w:val="00F42C19"/>
    <w:rsid w:val="00F42DC7"/>
    <w:rsid w:val="00F430B3"/>
    <w:rsid w:val="00F4362B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E6"/>
    <w:rsid w:val="00F611CA"/>
    <w:rsid w:val="00F619B7"/>
    <w:rsid w:val="00F61B8D"/>
    <w:rsid w:val="00F61F0C"/>
    <w:rsid w:val="00F621F6"/>
    <w:rsid w:val="00F6257D"/>
    <w:rsid w:val="00F626C9"/>
    <w:rsid w:val="00F62890"/>
    <w:rsid w:val="00F62C2E"/>
    <w:rsid w:val="00F62F20"/>
    <w:rsid w:val="00F634E6"/>
    <w:rsid w:val="00F63B97"/>
    <w:rsid w:val="00F64A30"/>
    <w:rsid w:val="00F64CE8"/>
    <w:rsid w:val="00F653FC"/>
    <w:rsid w:val="00F6593A"/>
    <w:rsid w:val="00F66126"/>
    <w:rsid w:val="00F66321"/>
    <w:rsid w:val="00F66CB6"/>
    <w:rsid w:val="00F66EAC"/>
    <w:rsid w:val="00F670AD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BD2"/>
    <w:rsid w:val="00F752BD"/>
    <w:rsid w:val="00F7617B"/>
    <w:rsid w:val="00F77DAE"/>
    <w:rsid w:val="00F80235"/>
    <w:rsid w:val="00F80294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61AE"/>
    <w:rsid w:val="00F86267"/>
    <w:rsid w:val="00F86855"/>
    <w:rsid w:val="00F8686D"/>
    <w:rsid w:val="00F86F75"/>
    <w:rsid w:val="00F876E8"/>
    <w:rsid w:val="00F879A9"/>
    <w:rsid w:val="00F879E8"/>
    <w:rsid w:val="00F907A0"/>
    <w:rsid w:val="00F90F23"/>
    <w:rsid w:val="00F91DD6"/>
    <w:rsid w:val="00F92A0C"/>
    <w:rsid w:val="00F93120"/>
    <w:rsid w:val="00F933B0"/>
    <w:rsid w:val="00F93BB2"/>
    <w:rsid w:val="00F93CB7"/>
    <w:rsid w:val="00F942DA"/>
    <w:rsid w:val="00F94643"/>
    <w:rsid w:val="00F9517A"/>
    <w:rsid w:val="00F9525D"/>
    <w:rsid w:val="00F9561D"/>
    <w:rsid w:val="00F95746"/>
    <w:rsid w:val="00F959F0"/>
    <w:rsid w:val="00F97349"/>
    <w:rsid w:val="00F97CAA"/>
    <w:rsid w:val="00FA0774"/>
    <w:rsid w:val="00FA08F3"/>
    <w:rsid w:val="00FA0E37"/>
    <w:rsid w:val="00FA135F"/>
    <w:rsid w:val="00FA2407"/>
    <w:rsid w:val="00FA2C32"/>
    <w:rsid w:val="00FA2CA0"/>
    <w:rsid w:val="00FA48FE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45C"/>
    <w:rsid w:val="00FB24F5"/>
    <w:rsid w:val="00FB383F"/>
    <w:rsid w:val="00FB3B34"/>
    <w:rsid w:val="00FB3EA1"/>
    <w:rsid w:val="00FB46A8"/>
    <w:rsid w:val="00FB5285"/>
    <w:rsid w:val="00FB68D4"/>
    <w:rsid w:val="00FB6CF9"/>
    <w:rsid w:val="00FC05B8"/>
    <w:rsid w:val="00FC05C7"/>
    <w:rsid w:val="00FC0A05"/>
    <w:rsid w:val="00FC0A3C"/>
    <w:rsid w:val="00FC1193"/>
    <w:rsid w:val="00FC12CA"/>
    <w:rsid w:val="00FC193E"/>
    <w:rsid w:val="00FC20BE"/>
    <w:rsid w:val="00FC2C78"/>
    <w:rsid w:val="00FC310E"/>
    <w:rsid w:val="00FC401E"/>
    <w:rsid w:val="00FC46FE"/>
    <w:rsid w:val="00FC54EF"/>
    <w:rsid w:val="00FC68C9"/>
    <w:rsid w:val="00FC6DF8"/>
    <w:rsid w:val="00FC7E4B"/>
    <w:rsid w:val="00FD0586"/>
    <w:rsid w:val="00FD07E1"/>
    <w:rsid w:val="00FD0C09"/>
    <w:rsid w:val="00FD10B9"/>
    <w:rsid w:val="00FD142E"/>
    <w:rsid w:val="00FD1579"/>
    <w:rsid w:val="00FD1D27"/>
    <w:rsid w:val="00FD1E05"/>
    <w:rsid w:val="00FD26AB"/>
    <w:rsid w:val="00FD270C"/>
    <w:rsid w:val="00FD3340"/>
    <w:rsid w:val="00FD3623"/>
    <w:rsid w:val="00FD4230"/>
    <w:rsid w:val="00FD47E5"/>
    <w:rsid w:val="00FD4800"/>
    <w:rsid w:val="00FD52F9"/>
    <w:rsid w:val="00FD61BC"/>
    <w:rsid w:val="00FD66F0"/>
    <w:rsid w:val="00FD6905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2619"/>
    <w:rsid w:val="00FE2745"/>
    <w:rsid w:val="00FE27B1"/>
    <w:rsid w:val="00FE3184"/>
    <w:rsid w:val="00FE381F"/>
    <w:rsid w:val="00FE3E24"/>
    <w:rsid w:val="00FE47CB"/>
    <w:rsid w:val="00FE4A4E"/>
    <w:rsid w:val="00FE55FA"/>
    <w:rsid w:val="00FE5AB0"/>
    <w:rsid w:val="00FE5B1C"/>
    <w:rsid w:val="00FE6506"/>
    <w:rsid w:val="00FE680D"/>
    <w:rsid w:val="00FE6A01"/>
    <w:rsid w:val="00FE6D7D"/>
    <w:rsid w:val="00FE6FB0"/>
    <w:rsid w:val="00FE7244"/>
    <w:rsid w:val="00FE74EC"/>
    <w:rsid w:val="00FE7745"/>
    <w:rsid w:val="00FE781C"/>
    <w:rsid w:val="00FF0723"/>
    <w:rsid w:val="00FF170E"/>
    <w:rsid w:val="00FF1BA7"/>
    <w:rsid w:val="00FF352B"/>
    <w:rsid w:val="00FF39C4"/>
    <w:rsid w:val="00FF4629"/>
    <w:rsid w:val="00FF4ED3"/>
    <w:rsid w:val="00FF53E9"/>
    <w:rsid w:val="00FF5A27"/>
    <w:rsid w:val="00FF5AFF"/>
    <w:rsid w:val="00FF5FD0"/>
    <w:rsid w:val="00FF626F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259E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325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4325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325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3259E"/>
  </w:style>
  <w:style w:type="character" w:customStyle="1" w:styleId="fontstyle01">
    <w:name w:val="fontstyle01"/>
    <w:basedOn w:val="a0"/>
    <w:rsid w:val="0043259E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43259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3259E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List Paragraph"/>
    <w:basedOn w:val="a"/>
    <w:link w:val="a9"/>
    <w:uiPriority w:val="34"/>
    <w:qFormat/>
    <w:rsid w:val="0043259E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4325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3259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25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560</Words>
  <Characters>3194</Characters>
  <Application>Microsoft Office Word</Application>
  <DocSecurity>0</DocSecurity>
  <Lines>26</Lines>
  <Paragraphs>7</Paragraphs>
  <ScaleCrop>false</ScaleCrop>
  <Company>Microsoft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3</cp:revision>
  <cp:lastPrinted>2024-04-11T03:10:00Z</cp:lastPrinted>
  <dcterms:created xsi:type="dcterms:W3CDTF">2024-04-11T03:03:00Z</dcterms:created>
  <dcterms:modified xsi:type="dcterms:W3CDTF">2024-06-10T08:42:00Z</dcterms:modified>
</cp:coreProperties>
</file>